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C4D25" w14:textId="38BD4AC8" w:rsidR="00570AEA" w:rsidRPr="00381E11" w:rsidRDefault="00EB4169" w:rsidP="00391CF8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 xml:space="preserve">Supplementary </w:t>
      </w:r>
      <w:r w:rsidR="00D5435F" w:rsidRPr="00381E11">
        <w:rPr>
          <w:b/>
          <w:bCs/>
        </w:rPr>
        <w:t>Table S1:</w:t>
      </w:r>
      <w:r w:rsidR="00D5435F" w:rsidRPr="00381E11">
        <w:rPr>
          <w:b/>
          <w:bCs/>
        </w:rPr>
        <w:tab/>
      </w:r>
      <w:r w:rsidR="002521D1">
        <w:rPr>
          <w:b/>
          <w:bCs/>
        </w:rPr>
        <w:t xml:space="preserve">Drug </w:t>
      </w:r>
      <w:r w:rsidR="00D5435F" w:rsidRPr="00381E11">
        <w:rPr>
          <w:b/>
          <w:bCs/>
        </w:rPr>
        <w:t xml:space="preserve">samples analyzed in DARU during the period </w:t>
      </w:r>
      <w:r w:rsidR="00381E11" w:rsidRPr="00381E11">
        <w:rPr>
          <w:b/>
          <w:bCs/>
        </w:rPr>
        <w:t>2011-2015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595"/>
        <w:gridCol w:w="1409"/>
        <w:gridCol w:w="1409"/>
        <w:gridCol w:w="1409"/>
        <w:gridCol w:w="1409"/>
        <w:gridCol w:w="1409"/>
        <w:gridCol w:w="1410"/>
      </w:tblGrid>
      <w:tr w:rsidR="00EB4169" w14:paraId="5C55DA15" w14:textId="77777777" w:rsidTr="00EB4169">
        <w:trPr>
          <w:trHeight w:val="20"/>
          <w:tblHeader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E354" w14:textId="77777777" w:rsidR="00EB4169" w:rsidRDefault="00EB4169" w:rsidP="00EB4169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ACF14" w14:textId="16D62994" w:rsidR="00EB4169" w:rsidRDefault="00A11703" w:rsidP="00A1170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DRUG CLASS/</w:t>
            </w:r>
            <w:r w:rsidR="00EB4169" w:rsidRPr="00097155">
              <w:rPr>
                <w:rFonts w:eastAsia="SimSun"/>
                <w:b/>
                <w:color w:val="000000"/>
                <w:lang w:eastAsia="zh-CN" w:bidi="ar"/>
              </w:rPr>
              <w:t>NAME</w:t>
            </w:r>
            <w:r>
              <w:rPr>
                <w:rFonts w:eastAsia="SimSun"/>
                <w:b/>
                <w:color w:val="000000"/>
                <w:lang w:eastAsia="zh-CN" w:bidi="ar"/>
              </w:rPr>
              <w:t>/FORMULATION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09A2" w14:textId="161F4C0F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NO. OF SAMPLES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A7A7" w14:textId="77777777" w:rsidR="00EB4169" w:rsidRDefault="00EB4169" w:rsidP="006613EC">
            <w:pPr>
              <w:spacing w:after="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 xml:space="preserve">COMPLIED </w:t>
            </w:r>
          </w:p>
          <w:p w14:paraId="1DF95DC0" w14:textId="58ED8117" w:rsidR="00EB4169" w:rsidRDefault="00EB4169" w:rsidP="00F4523F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LOCAL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3DE0" w14:textId="77777777" w:rsidR="00EB4169" w:rsidRDefault="00EB4169" w:rsidP="006613EC">
            <w:pPr>
              <w:spacing w:after="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COMPLIED</w:t>
            </w:r>
          </w:p>
          <w:p w14:paraId="028E56AF" w14:textId="48189124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IMPORTED</w:t>
            </w:r>
          </w:p>
        </w:tc>
        <w:tc>
          <w:tcPr>
            <w:tcW w:w="1409" w:type="dxa"/>
            <w:vAlign w:val="center"/>
          </w:tcPr>
          <w:p w14:paraId="7184F8F4" w14:textId="77777777" w:rsidR="00EB4169" w:rsidRDefault="00EB4169" w:rsidP="006613EC">
            <w:pPr>
              <w:spacing w:after="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 xml:space="preserve">FAILED </w:t>
            </w:r>
          </w:p>
          <w:p w14:paraId="29A03970" w14:textId="154F918B" w:rsidR="00EB4169" w:rsidRDefault="00EB4169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LOCAL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405D" w14:textId="77777777" w:rsidR="00EB4169" w:rsidRDefault="00EB4169" w:rsidP="006613EC">
            <w:pPr>
              <w:spacing w:after="0" w:line="240" w:lineRule="auto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FAILED </w:t>
            </w:r>
          </w:p>
          <w:p w14:paraId="02C84A92" w14:textId="1AA4F279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b/>
                <w:color w:val="000000"/>
              </w:rPr>
              <w:t>IMPORTED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17517" w14:textId="44F6D8C2" w:rsidR="00EB4169" w:rsidRDefault="00EB4169" w:rsidP="00F4523F">
            <w:pPr>
              <w:spacing w:after="60" w:line="240" w:lineRule="auto"/>
              <w:rPr>
                <w:color w:val="000000"/>
              </w:rPr>
            </w:pPr>
            <w:r w:rsidRPr="00097155">
              <w:rPr>
                <w:rFonts w:eastAsia="SimSun"/>
                <w:b/>
                <w:color w:val="000000"/>
                <w:lang w:eastAsia="zh-CN" w:bidi="ar"/>
              </w:rPr>
              <w:t>TESTS FAILED</w:t>
            </w:r>
          </w:p>
        </w:tc>
      </w:tr>
      <w:tr w:rsidR="00EB4169" w14:paraId="457CA66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D7B4B" w14:textId="77777777" w:rsidR="00EB4169" w:rsidRDefault="00EB4169" w:rsidP="00EB4169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CD94" w14:textId="6DE9B7AD" w:rsidR="00EB4169" w:rsidRPr="00EB4169" w:rsidRDefault="00EB4169" w:rsidP="00F4523F">
            <w:pPr>
              <w:spacing w:after="6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  <w:r w:rsidRPr="00EB4169">
              <w:rPr>
                <w:b/>
              </w:rPr>
              <w:t>GIT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7EBA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0AF37" w14:textId="77777777" w:rsidR="00EB4169" w:rsidRDefault="00EB4169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9E62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15EE16F" w14:textId="77777777" w:rsidR="00EB4169" w:rsidRDefault="00EB4169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0BE8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4A00B" w14:textId="77777777" w:rsidR="00EB4169" w:rsidRDefault="00EB4169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EB4169" w14:paraId="6A8BF3D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BA511" w14:textId="77777777" w:rsidR="00EB4169" w:rsidRDefault="00EB4169" w:rsidP="00EB4169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7284" w14:textId="06279CF6" w:rsidR="00EB4169" w:rsidRPr="00EB4169" w:rsidRDefault="00EB4169" w:rsidP="00F4523F">
            <w:pPr>
              <w:spacing w:after="6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  <w:r w:rsidRPr="00EB4169">
              <w:rPr>
                <w:b/>
              </w:rPr>
              <w:t>Antiulcer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F6D0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60A1" w14:textId="77777777" w:rsidR="00EB4169" w:rsidRDefault="00EB4169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1DCE1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68355CB" w14:textId="77777777" w:rsidR="00EB4169" w:rsidRDefault="00EB4169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F0D1D" w14:textId="77777777" w:rsidR="00EB4169" w:rsidRDefault="00EB4169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C624" w14:textId="77777777" w:rsidR="00EB4169" w:rsidRDefault="00EB4169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742CCE4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24E7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761A" w14:textId="09B473E7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Aluminium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2D7DE9">
              <w:rPr>
                <w:rFonts w:eastAsia="SimSun"/>
                <w:color w:val="000000"/>
                <w:lang w:eastAsia="zh-CN" w:bidi="ar"/>
              </w:rPr>
              <w:t xml:space="preserve">hydroxide </w:t>
            </w:r>
            <w:r>
              <w:rPr>
                <w:rFonts w:eastAsia="SimSun"/>
                <w:color w:val="000000"/>
                <w:lang w:eastAsia="zh-CN" w:bidi="ar"/>
              </w:rPr>
              <w:t>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AB407" w14:textId="3FF3EA05" w:rsidR="0019559F" w:rsidRDefault="007A1D2E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340E" w14:textId="68F84F5D" w:rsidR="0019559F" w:rsidRDefault="007A1D2E" w:rsidP="00F4523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C9D1" w14:textId="4CA30B56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7D0984A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0A66" w14:textId="5E85C352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8E317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2F7180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E2AAE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82349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Cimetidine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E8BB3" w14:textId="43F71E0E" w:rsidR="0019559F" w:rsidRDefault="003D30F8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2263F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21F04" w14:textId="7A48E5A9" w:rsidR="0019559F" w:rsidRDefault="003D30F8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D0C53FD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CDE61" w14:textId="4BCE8031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07E0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0EC390B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3B89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E330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Esomeprazole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A259" w14:textId="06B79AD0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9F81D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04AD2" w14:textId="4CBAC5CC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7E680142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355C5" w14:textId="277C3906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E4D98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CC3CF1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DF2B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3043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Esomeprazole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C6AA9" w14:textId="22F5CC84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9396" w14:textId="269816A0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EB230" w14:textId="4AB39F4C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07C5BA3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FECF3" w14:textId="135B5366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1386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6D50EE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BEC1D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DD0B4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Esomeprazole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C5DC4" w14:textId="272E9E8C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C98D" w14:textId="42852E1C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D32E" w14:textId="591D4CC9" w:rsidR="0019559F" w:rsidRDefault="006D2B6D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</w:tcPr>
          <w:p w14:paraId="120AF5E6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F7BF5" w14:textId="6B24C996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1D3B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0D9549E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5D35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A22F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Esomeprazole/clarithromycin/amoxicillin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9614" w14:textId="21CF0376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4F2A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0DD32" w14:textId="1DC4996A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5070149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7FF7" w14:textId="29F38AC8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CE12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46555D6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FFF33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25CA" w14:textId="5FA6AB5E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Ilaprazole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C7D31" w14:textId="1A3E3F4B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8D3A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5CE67" w14:textId="610ED42B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115B55E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014A" w14:textId="5547F081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A2C60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47AAF6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16C8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CDDFB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Lansoprazole/clarithromycin/tinidazole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CD287" w14:textId="10EE711B" w:rsidR="0019559F" w:rsidRDefault="008C2697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780F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AA66" w14:textId="2675D979" w:rsidR="0019559F" w:rsidRDefault="008C2697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3F2D41A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4C175" w14:textId="77CFD395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E5409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91317D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76C2B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D631E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Omeprazole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06A43" w14:textId="235BB01F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698D" w14:textId="0F8066B6" w:rsidR="0019559F" w:rsidRDefault="008C2697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1E90" w14:textId="4BF1189A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826BF87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85A12" w14:textId="65CF4ED0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43A0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403A952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F45C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21C41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Omeprazole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B13F" w14:textId="7B49A688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8A3D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2386" w14:textId="5386A066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F21678F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98B99" w14:textId="6BBB2A74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D1DBD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7BBA9A5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81009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F9E4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Omeprazole/clarithromycin/tinidazole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8AC1" w14:textId="6EC43F98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DC961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38214" w14:textId="79C8A28D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FAA49DA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0C10" w14:textId="04EC10C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90A4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09D693A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04011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6B035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Pantoprazole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2A789" w14:textId="2110F0A3" w:rsidR="0019559F" w:rsidRDefault="008C2697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21B24" w14:textId="21EC68F8" w:rsidR="0019559F" w:rsidRDefault="008C2697" w:rsidP="00A02DC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3542" w14:textId="0605C84E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3E2FB80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DE26" w14:textId="209B6F33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A21FC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49079AE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E548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AA172" w14:textId="77777777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Pantoprazole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06548" w14:textId="4575807B" w:rsidR="0019559F" w:rsidRDefault="0090107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A774F" w14:textId="6B0B42CA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01114" w14:textId="47CEC9A5" w:rsidR="0019559F" w:rsidRDefault="0090107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A7EACC7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FE03" w14:textId="47D248E8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9974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37ADF4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B7FC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D3C5A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Pantoprazole/domperidone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121A3" w14:textId="631AAC69" w:rsidR="0019559F" w:rsidRDefault="0090107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434FF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1D8C0" w14:textId="11552073" w:rsidR="0019559F" w:rsidRDefault="0090107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0DE9AD5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52DD9" w14:textId="17380A41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9E1E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07C5087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B234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85CD1" w14:textId="09CA8943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Rabeprazole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D955E" w14:textId="70BB8CF3" w:rsidR="0019559F" w:rsidRDefault="00F5475C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1004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B2D43" w14:textId="661B40A2" w:rsidR="0019559F" w:rsidRDefault="00F5475C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48407ED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44BF1" w14:textId="492D177A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225E8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047C5C4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E979B" w14:textId="77777777" w:rsidR="0019559F" w:rsidRDefault="0019559F" w:rsidP="00A02DCE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AFB6F" w14:textId="77777777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Ranitidine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C144" w14:textId="079B4EDA" w:rsidR="0019559F" w:rsidRDefault="00F5475C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35C8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F898" w14:textId="6C2CAE13" w:rsidR="0019559F" w:rsidRDefault="00F5475C" w:rsidP="00A02DCE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5C5D044" w14:textId="77777777" w:rsidR="0019559F" w:rsidRDefault="0019559F" w:rsidP="00A02DCE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3CF3C" w14:textId="0A8B2E2B" w:rsidR="0019559F" w:rsidRDefault="0019559F" w:rsidP="00A02DCE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21FD8" w14:textId="77777777" w:rsidR="0019559F" w:rsidRDefault="0019559F" w:rsidP="00A02DCE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3A6ADC1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A4B3E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6B02" w14:textId="77777777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Simethicone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EB44" w14:textId="091F078A" w:rsidR="0019559F" w:rsidRDefault="00F5475C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6ABD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C91A" w14:textId="0670FDB2" w:rsidR="0019559F" w:rsidRDefault="00F5475C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B22E299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A843" w14:textId="269FC793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E68F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71549B" w14:paraId="3F19614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82F44" w14:textId="77777777" w:rsidR="0071549B" w:rsidRDefault="0071549B" w:rsidP="0071549B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2ABB" w14:textId="77777777" w:rsidR="0071549B" w:rsidRDefault="0071549B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61868" w14:textId="77777777" w:rsidR="0071549B" w:rsidRDefault="0071549B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2AC4" w14:textId="77777777" w:rsidR="0071549B" w:rsidRDefault="0071549B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8B00" w14:textId="77777777" w:rsidR="0071549B" w:rsidRDefault="0071549B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51D6B1F" w14:textId="77777777" w:rsidR="0071549B" w:rsidRDefault="0071549B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6239" w14:textId="77777777" w:rsidR="0071549B" w:rsidRDefault="0071549B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BF601" w14:textId="77777777" w:rsidR="0071549B" w:rsidRDefault="0071549B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7530F7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9ED31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494B" w14:textId="10EF197F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Simethicone/calcium carbonate/magnesium hydroxide/magnesium trisilicate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8994" w14:textId="143D8550" w:rsidR="0019559F" w:rsidRDefault="00B04A5A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7C99C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E2D27" w14:textId="17300390" w:rsidR="0019559F" w:rsidRDefault="00B04A5A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9518F7D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15F3" w14:textId="7704464E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CA83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3552FBD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5C051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FCD12" w14:textId="77777777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Simethicone/magnesium hydroxide 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aluminium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hydroxide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3016" w14:textId="28057951" w:rsidR="0019559F" w:rsidRDefault="00B04A5A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0A246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E0895" w14:textId="750BCF45" w:rsidR="0019559F" w:rsidRDefault="00B04A5A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0241B96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C1BF6" w14:textId="097295F5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9926C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7D7E86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79AA" w14:textId="77777777" w:rsidR="0019559F" w:rsidRDefault="0019559F" w:rsidP="002F085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53B0" w14:textId="66584BB6" w:rsidR="0019559F" w:rsidRDefault="0019559F" w:rsidP="002F085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alginate/sodium bicarbonate/calcium carbonate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541D" w14:textId="5EB0C8E1" w:rsidR="0019559F" w:rsidRDefault="009F7A8A" w:rsidP="002F085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B9D2" w14:textId="77777777" w:rsidR="0019559F" w:rsidRDefault="0019559F" w:rsidP="002F085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B8C99" w14:textId="3F174438" w:rsidR="0019559F" w:rsidRDefault="009F7A8A" w:rsidP="002F085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A73964F" w14:textId="77777777" w:rsidR="0019559F" w:rsidRDefault="0019559F" w:rsidP="002F085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DA538" w14:textId="3584640D" w:rsidR="0019559F" w:rsidRDefault="0019559F" w:rsidP="002F085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34CE" w14:textId="77777777" w:rsidR="0019559F" w:rsidRDefault="0019559F" w:rsidP="002F085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77763C0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74CA" w14:textId="77777777" w:rsidR="0019559F" w:rsidRDefault="0019559F" w:rsidP="00573D0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2D7E" w14:textId="00E78841" w:rsidR="0019559F" w:rsidRPr="00573D07" w:rsidRDefault="0019559F" w:rsidP="00E3101F">
            <w:pPr>
              <w:spacing w:after="60" w:line="240" w:lineRule="auto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73D07">
              <w:rPr>
                <w:rFonts w:eastAsia="SimSun"/>
                <w:b/>
                <w:bCs/>
                <w:color w:val="000000"/>
                <w:lang w:eastAsia="zh-CN" w:bidi="ar"/>
              </w:rPr>
              <w:t>Anti-emetics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D18E3" w14:textId="77777777" w:rsidR="0019559F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7556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38E9" w14:textId="77777777" w:rsidR="0019559F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</w:tcPr>
          <w:p w14:paraId="7E7799F2" w14:textId="77777777" w:rsidR="0019559F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E263A" w14:textId="74A52489" w:rsidR="0019559F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41E8" w14:textId="77777777" w:rsidR="0019559F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</w:tr>
      <w:tr w:rsidR="0019559F" w14:paraId="47737AD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2340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533DA" w14:textId="77777777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Doxylamine/Pyridoxine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317B9" w14:textId="7AA0E212" w:rsidR="0019559F" w:rsidRDefault="009F7A8A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1F2C5" w14:textId="090DC28E" w:rsidR="0019559F" w:rsidRDefault="009F7A8A" w:rsidP="00F4523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2BE2" w14:textId="677B95DE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A3EAD69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5F67" w14:textId="7078DB22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BFE9B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116C60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B7D17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ABB09" w14:textId="77777777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Granisetron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46C0" w14:textId="6FED785B" w:rsidR="0019559F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4FE9B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4564" w14:textId="042F32CC" w:rsidR="0019559F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AB86EA" w14:textId="77777777" w:rsidR="0019559F" w:rsidRDefault="0019559F" w:rsidP="00FA33C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AF94D" w14:textId="00AA330B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CF12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1BA22B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89267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3D4E" w14:textId="77777777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Metoclopramide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DA28B" w14:textId="7735351A" w:rsidR="0019559F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18ABB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18C7" w14:textId="4F432C57" w:rsidR="0019559F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40926C3" w14:textId="77777777" w:rsidR="0019559F" w:rsidRDefault="0019559F" w:rsidP="00FA33C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52E7" w14:textId="32C1906B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41BC4" w14:textId="77777777" w:rsidR="0019559F" w:rsidRDefault="0019559F" w:rsidP="00FA33CA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19559F" w14:paraId="4454C8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7B75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18B0" w14:textId="77777777" w:rsidR="0019559F" w:rsidRPr="00537063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537063">
              <w:rPr>
                <w:rFonts w:eastAsia="SimSun"/>
                <w:color w:val="000000"/>
                <w:lang w:eastAsia="zh-CN" w:bidi="ar"/>
              </w:rPr>
              <w:t>Ondansetron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AE1F8" w14:textId="646EE624" w:rsidR="0019559F" w:rsidRPr="00537063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BAC41" w14:textId="07F91E0A" w:rsidR="0019559F" w:rsidRPr="00537063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C0630" w14:textId="0D7FE68C" w:rsidR="0019559F" w:rsidRPr="00537063" w:rsidRDefault="009F7A8A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558A2199" w14:textId="77777777" w:rsidR="0019559F" w:rsidRPr="00537063" w:rsidRDefault="0019559F" w:rsidP="00FA33C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651B4" w14:textId="5C35F4F1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404E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609E726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10CD" w14:textId="77777777" w:rsidR="0019559F" w:rsidRDefault="0019559F" w:rsidP="00E3101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A3A27" w14:textId="77777777" w:rsidR="0019559F" w:rsidRPr="00980410" w:rsidRDefault="0019559F" w:rsidP="00E3101F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980410">
              <w:rPr>
                <w:rFonts w:eastAsia="SimSun"/>
                <w:color w:val="000000"/>
                <w:lang w:eastAsia="zh-CN" w:bidi="ar"/>
              </w:rPr>
              <w:t>Ondansetron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5C50C" w14:textId="5F168AC5" w:rsidR="0019559F" w:rsidRPr="00980410" w:rsidRDefault="007638BD" w:rsidP="00E3101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3494" w14:textId="77777777" w:rsidR="0019559F" w:rsidRPr="00980410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D5BA" w14:textId="7ED69389" w:rsidR="0019559F" w:rsidRPr="00980410" w:rsidRDefault="007638BD" w:rsidP="00E3101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20E88B4" w14:textId="77777777" w:rsidR="0019559F" w:rsidRPr="00980410" w:rsidRDefault="0019559F" w:rsidP="00E3101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10BF" w14:textId="08E6E529" w:rsidR="0019559F" w:rsidRPr="00980410" w:rsidRDefault="007638BD" w:rsidP="00E3101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3081" w14:textId="77777777" w:rsidR="0019559F" w:rsidRDefault="0019559F" w:rsidP="00E3101F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980410"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19559F" w14:paraId="6F224A4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A59A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C408" w14:textId="77777777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Ondansetron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964DB" w14:textId="1CF20913" w:rsidR="0019559F" w:rsidRDefault="007638BD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32CD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CA516" w14:textId="0C52D3B4" w:rsidR="0019559F" w:rsidRDefault="007638BD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6B733C7" w14:textId="77777777" w:rsidR="0019559F" w:rsidRDefault="0019559F" w:rsidP="00FA33C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602D4" w14:textId="291DD6A8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73D95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42504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55DD2" w14:textId="77777777" w:rsidR="0019559F" w:rsidRDefault="0019559F" w:rsidP="00041C11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D1069" w14:textId="18F1D0DC" w:rsidR="0019559F" w:rsidRPr="00F4523F" w:rsidRDefault="0019559F" w:rsidP="00E3101F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F4523F">
              <w:rPr>
                <w:b/>
                <w:bCs/>
                <w:color w:val="000000"/>
              </w:rPr>
              <w:t>Spasmolytics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B8527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106C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BE67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DBF8B23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F2D9E" w14:textId="271A0F09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CE38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5EB862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A3838" w14:textId="77777777" w:rsidR="0019559F" w:rsidRDefault="0019559F" w:rsidP="00F4523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73CB" w14:textId="11896FA0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Hyoscine butyl bromide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019B" w14:textId="609063E6" w:rsidR="0019559F" w:rsidRDefault="007638BD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88B25" w14:textId="64959856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F03C0" w14:textId="1E5561A6" w:rsidR="0019559F" w:rsidRDefault="007638BD" w:rsidP="00F4523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6CFBC39" w14:textId="77777777" w:rsidR="0019559F" w:rsidRDefault="0019559F" w:rsidP="00F4523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FB983" w14:textId="461ECD93" w:rsidR="0019559F" w:rsidRDefault="0019559F" w:rsidP="00F4523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CAB7C" w14:textId="77777777" w:rsidR="0019559F" w:rsidRDefault="0019559F" w:rsidP="00F4523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:rsidRPr="00B9556E" w14:paraId="1111EA6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FC75" w14:textId="77777777" w:rsidR="0019559F" w:rsidRDefault="0019559F" w:rsidP="00A26D8D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F05D" w14:textId="77777777" w:rsidR="0019559F" w:rsidRPr="00DE0BA9" w:rsidRDefault="0019559F" w:rsidP="00A26D8D">
            <w:pPr>
              <w:spacing w:after="60" w:line="240" w:lineRule="auto"/>
              <w:rPr>
                <w:color w:val="000000"/>
              </w:rPr>
            </w:pPr>
            <w:r w:rsidRPr="00DE0BA9">
              <w:rPr>
                <w:color w:val="000000"/>
              </w:rPr>
              <w:t>Hyoscine butyl bromide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51426" w14:textId="4C8FD0C8" w:rsidR="0019559F" w:rsidRPr="00DE0BA9" w:rsidRDefault="007638BD" w:rsidP="00A26D8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D318" w14:textId="1C483398" w:rsidR="0019559F" w:rsidRPr="00DE0BA9" w:rsidRDefault="0019559F" w:rsidP="00A26D8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F8AA" w14:textId="44495A54" w:rsidR="0019559F" w:rsidRPr="00DE0BA9" w:rsidRDefault="007638BD" w:rsidP="00A26D8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4F152B8" w14:textId="77777777" w:rsidR="0019559F" w:rsidRPr="00DE0BA9" w:rsidRDefault="0019559F" w:rsidP="00A26D8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86D65" w14:textId="1CEF6115" w:rsidR="0019559F" w:rsidRPr="00DE0BA9" w:rsidRDefault="0019559F" w:rsidP="00A26D8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99B26" w14:textId="77777777" w:rsidR="0019559F" w:rsidRPr="00DE0BA9" w:rsidRDefault="0019559F" w:rsidP="00A26D8D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7DB842A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6274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E677" w14:textId="608C0625" w:rsidR="0019559F" w:rsidRDefault="0019559F" w:rsidP="00FA33C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Hyoscine N Butyl Bromide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0337B" w14:textId="4D1B21E8" w:rsidR="0019559F" w:rsidRDefault="007638BD" w:rsidP="00FA33C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BDC4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3D801" w14:textId="24F08F82" w:rsidR="0019559F" w:rsidRDefault="007638BD" w:rsidP="00FA33C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1DEC960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262FF" w14:textId="4CFEDE7F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CB92A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1397DB4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BF58" w14:textId="77777777" w:rsidR="0019559F" w:rsidRDefault="0019559F" w:rsidP="00041C11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62D7" w14:textId="328D884D" w:rsidR="0019559F" w:rsidRPr="008B1F8F" w:rsidRDefault="0019559F" w:rsidP="00E3101F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8B1F8F">
              <w:rPr>
                <w:b/>
                <w:bCs/>
                <w:color w:val="000000"/>
              </w:rPr>
              <w:t>Prokinetics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C413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CB05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488C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F55D61D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F283" w14:textId="566F8533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C424B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3841C1D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66BC2" w14:textId="77777777" w:rsidR="0019559F" w:rsidRDefault="0019559F" w:rsidP="00FA33CA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0B057" w14:textId="76D49C0B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Itopride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E2A8" w14:textId="3BBE39FB" w:rsidR="0019559F" w:rsidRDefault="007638BD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2AD6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D2B7C" w14:textId="0BC31E2A" w:rsidR="0019559F" w:rsidRDefault="007638BD" w:rsidP="00FA33CA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C2FFDD7" w14:textId="77777777" w:rsidR="0019559F" w:rsidRDefault="0019559F" w:rsidP="00FA33CA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A026C" w14:textId="124FEA4F" w:rsidR="0019559F" w:rsidRDefault="0019559F" w:rsidP="00FA33CA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BC2ED" w14:textId="77777777" w:rsidR="0019559F" w:rsidRDefault="0019559F" w:rsidP="00FA33CA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31C3161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8BF78" w14:textId="77777777" w:rsidR="0019559F" w:rsidRDefault="0019559F" w:rsidP="00041C11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458B" w14:textId="77777777" w:rsidR="0019559F" w:rsidRDefault="0019559F" w:rsidP="00E3101F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CARDIOVASCULAR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D55E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431E5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E140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01E869A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043E5" w14:textId="4633E680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7465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</w:tr>
      <w:tr w:rsidR="0019559F" w14:paraId="27A422E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D5DB" w14:textId="77777777" w:rsidR="0019559F" w:rsidRDefault="0019559F" w:rsidP="00041C11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2C51" w14:textId="2174A72D" w:rsidR="0019559F" w:rsidRPr="004826AB" w:rsidRDefault="0019559F" w:rsidP="00E3101F">
            <w:pPr>
              <w:spacing w:after="60" w:line="240" w:lineRule="auto"/>
              <w:rPr>
                <w:b/>
                <w:bCs/>
                <w:color w:val="000000"/>
              </w:rPr>
            </w:pPr>
            <w:proofErr w:type="spellStart"/>
            <w:r w:rsidRPr="004826AB">
              <w:rPr>
                <w:b/>
                <w:bCs/>
                <w:color w:val="000000"/>
              </w:rPr>
              <w:t>Hemostatics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FFB6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AC40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09DC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639613D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2B5E" w14:textId="155558B9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84F3" w14:textId="77777777" w:rsidR="0019559F" w:rsidRDefault="0019559F" w:rsidP="00E3101F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0DF6AD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CA11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BB7DC" w14:textId="557353B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Tranexamic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92C9D" w14:textId="5C80F3C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17DFF" w14:textId="202FA55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B55F7" w14:textId="5A15540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123C64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D8C4B" w14:textId="7F44E9C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BEF7D" w14:textId="67182422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C4A74" w14:paraId="5841443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4AD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1943" w14:textId="7B02DC3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Tranexamic acid/mefenamic acid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DC30" w14:textId="65D2D89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BD6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6144E" w14:textId="787DB05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6C863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E207" w14:textId="4DDA5C9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23B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80F8C0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9539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F7CA2" w14:textId="1C4F0B27" w:rsidR="00FC4A74" w:rsidRPr="0038036E" w:rsidRDefault="00FC4A74" w:rsidP="00FC4A74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38036E">
              <w:rPr>
                <w:b/>
                <w:bCs/>
                <w:color w:val="000000"/>
              </w:rPr>
              <w:t>Thrombolytics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D0CE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58AC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AEF3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A7095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8D16" w14:textId="2832A85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C4DC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D3B7E0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4D5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8E3D2" w14:textId="6224D056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Recombinant tissue plasminogen activator injection/sterile water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8ACA8" w14:textId="08E40E99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79CD" w14:textId="7AA1932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1A655" w14:textId="3010AE38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BC87B3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E444" w14:textId="68C0216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F94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4988E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5F0FF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66C4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Antihypertensives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380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5C8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3B96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814B49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8E42" w14:textId="5A82D43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79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7C08B8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296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4E69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EC480" w14:textId="0AF85B6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400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580F0" w14:textId="74D68B8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</w:tcPr>
          <w:p w14:paraId="14ABD5D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6CD3" w14:textId="68255A8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BB6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AE4D08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FC94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D32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Amlodipine/atenolol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4167" w14:textId="69705F64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EFC2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9DF5" w14:textId="17087F02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6E40C4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7B8A3" w14:textId="41A43B7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2FF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FC9520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C02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94B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Amlodipine/hydrochlorothiazide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D6C85" w14:textId="3BFD36FC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0DD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1385" w14:textId="7C33316B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03803C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B42C" w14:textId="31C50B0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FA8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7B32B6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CC4D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82DF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Carvedilol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4FF9" w14:textId="5EDC314D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0C4D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D6870" w14:textId="405C47BD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76E8DC7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9130" w14:textId="2105938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ACC0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BE932E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F52E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BD49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Cilnidipine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75D94" w14:textId="399B02BB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DBD8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B9CF5" w14:textId="0AC48DB6" w:rsidR="00FC4A74" w:rsidRDefault="00C85E0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70BFDF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4B74" w14:textId="0382E82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8831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4EE393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CA1F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6E75" w14:textId="5214FED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Enalapril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4889" w14:textId="7D9CCB58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74E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9B0A" w14:textId="0331DE9E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7045E86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9A8A" w14:textId="225BAC3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53A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533651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214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CF6D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Enalapril/hydrochlorothiazide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542D" w14:textId="2B35F964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1EA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60AD8" w14:textId="50AD2854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DC26EC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C4F4" w14:textId="28FADAE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9F3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22DBB7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ED5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8E0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Hydralazine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97CF" w14:textId="1DF0F56F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9DF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F3CD" w14:textId="400471C6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35BD7E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E3BB" w14:textId="6B718B1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31C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FD7B09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E865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D94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1380F" w14:textId="058D9997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09688" w14:textId="2449F579" w:rsidR="00FC4A74" w:rsidRDefault="00DC1E27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9548" w14:textId="30B4119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57B6DFD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AB5A2" w14:textId="2F4622D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6F6D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13F142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DF2E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BAF2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Ibesartan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A5575" w14:textId="6D1A83E6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6CD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D112" w14:textId="2D42F31C" w:rsidR="00FC4A74" w:rsidRDefault="00DC1E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EF7EE2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26C44" w14:textId="3718842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0468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861DD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46DC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669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Ibesartan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3BB20" w14:textId="0B88A33B" w:rsidR="00FC4A74" w:rsidRDefault="003E1CF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6F4C" w14:textId="46280B4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AB0C" w14:textId="4014B464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DB100A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ECF8A" w14:textId="1FB2F48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B55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51F903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9AC6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781C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Indapamide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95B52" w14:textId="755936A5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137F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32FB" w14:textId="7A923B5E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615271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8898" w14:textId="6BF0167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11F0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BA9D79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3E25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E1BF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Losartan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4753B" w14:textId="56FC86D9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21460" w14:textId="053DD062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8CB4" w14:textId="30CE1CDB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40337C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A977" w14:textId="1AF975F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E61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9B2254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1A02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537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Losartan/amlodipine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62D5" w14:textId="6E35D838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491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8BF2A" w14:textId="22B4D44E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F8E9E0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A219" w14:textId="72C7AF3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96C0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762D65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F63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07A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Losartan/amlodipine/hydrochlorothiazide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D8F4B" w14:textId="0E4186D6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07F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2434A" w14:textId="02DE72B3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A6963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2136" w14:textId="08F23F8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D85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BD09B8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521F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E01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Losartan/atenolol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E15D" w14:textId="2AE2DDEC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F89E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AF41C" w14:textId="5C68769C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D4DF0A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393B0" w14:textId="4B09DB7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A5A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F7B17C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C970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34D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Losartan/hydrochlorothiazide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10E3" w14:textId="6BB86E55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C217" w14:textId="04041A6A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95DE" w14:textId="1D6DAF1D" w:rsidR="00FC4A74" w:rsidRDefault="00F62E3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840D6F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3141" w14:textId="6B33D20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748A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E44252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7C4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F3E6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Nebivolol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0577" w14:textId="283E8919" w:rsidR="00FC4A74" w:rsidRDefault="00BC50F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D515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554E9" w14:textId="021E413A" w:rsidR="00FC4A74" w:rsidRDefault="00BC50F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38FCF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493C" w14:textId="1D0CEB3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4D6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DEC28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D957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B4B3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Nebivolol/amlodipine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19981" w14:textId="1EBF1B0D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D4D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4E472" w14:textId="247D8A8E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BA6A81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CD22A" w14:textId="7B7839C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76C8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9CD69E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D2C3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483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Nebivolol/hydrochlorothiazide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C76B5" w14:textId="504D1BC1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081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805F" w14:textId="392EA789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44C763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E6A37" w14:textId="1D73DAE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DB88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2763A4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F16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269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Nifedipine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3E903" w14:textId="59A23956" w:rsidR="00FC4A74" w:rsidRDefault="00BC50F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EEB7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CD441" w14:textId="3F7E76A7" w:rsidR="00FC4A74" w:rsidRDefault="00BC50F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5F9C01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A425" w14:textId="210B1A0A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F3D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6BB6D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F227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1E5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Olmesartan </w:t>
            </w:r>
            <w:proofErr w:type="spellStart"/>
            <w:r>
              <w:rPr>
                <w:color w:val="000000"/>
              </w:rPr>
              <w:t>medoxomil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247C" w14:textId="719AB969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6EF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7289" w14:textId="57C7DBB1" w:rsidR="00FC4A74" w:rsidRDefault="00BC50F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1A28DCD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AE130" w14:textId="1BFDEA3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DCC1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8D01E8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520F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EA43B" w14:textId="77777777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Olmesartan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medoxomil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590D" w14:textId="561C8917" w:rsidR="00FC4A74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3D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D21F" w14:textId="1FC41039" w:rsidR="00FC4A74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DBDFE72" w14:textId="77777777" w:rsidR="00FC4A74" w:rsidRDefault="00FC4A74" w:rsidP="00FC4A74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BB3E" w14:textId="6EFED364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5F40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B4375C" w14:paraId="4D14D20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AACD" w14:textId="77777777" w:rsidR="00B4375C" w:rsidRDefault="00B4375C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48A0" w14:textId="77777777" w:rsidR="00B4375C" w:rsidRDefault="00B4375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Perindopril/indapamide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EE6E8" w14:textId="6C9A965B" w:rsidR="00B4375C" w:rsidRDefault="00B4375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48BF" w14:textId="77777777" w:rsidR="00B4375C" w:rsidRDefault="00B4375C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C8187" w14:textId="01871594" w:rsidR="00B4375C" w:rsidRDefault="00B4375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7621673" w14:textId="77777777" w:rsidR="00B4375C" w:rsidRDefault="00B4375C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FDBC" w14:textId="77777777" w:rsidR="00B4375C" w:rsidRDefault="00B4375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A0BD6" w14:textId="77777777" w:rsidR="00B4375C" w:rsidRDefault="00B4375C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B4375C" w14:paraId="39D717D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E5CB" w14:textId="77777777" w:rsidR="00B4375C" w:rsidRDefault="00B4375C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570B" w14:textId="77777777" w:rsidR="00B4375C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Perindopril/indapamide/amlodipine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179C" w14:textId="69CBCFA1" w:rsidR="00B4375C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BBAFA" w14:textId="77777777" w:rsidR="00B4375C" w:rsidRDefault="00B4375C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0D3AC" w14:textId="4AE94A40" w:rsidR="00B4375C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4FE558EE" w14:textId="77777777" w:rsidR="00B4375C" w:rsidRDefault="00B4375C" w:rsidP="00FC4A74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18E6F" w14:textId="77777777" w:rsidR="00B4375C" w:rsidRDefault="00B4375C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0858" w14:textId="77777777" w:rsidR="00B4375C" w:rsidRDefault="00B4375C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5A0FAF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6AE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22C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Propranolol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6C30" w14:textId="466381DB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F27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D6A7" w14:textId="727979A2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EFFE03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9E82" w14:textId="24EC55F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9B2E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9762E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E42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04D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Ramipril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E2B5B" w14:textId="2F77BD85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317" w14:textId="1FAE622C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0BD0" w14:textId="12D3AF7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546C54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6F7F8" w14:textId="725A71F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8A8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25E271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9C7F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B08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Spironolactone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49E4" w14:textId="7FF8F711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48C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5319F" w14:textId="0D2B3327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C57646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6EC4" w14:textId="73919F3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0C0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1ADBF5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A98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289A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Telmisartan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6FB6" w14:textId="78A0666C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55AC1" w14:textId="04AAC68B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7C72" w14:textId="673AD3CF" w:rsidR="00FC4A74" w:rsidRDefault="00912A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49F14DC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E158D" w14:textId="2F7058E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B10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57279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B246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14F4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Telmisartan/amlodipine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B1D01" w14:textId="39AB303A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46A6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2F6B8" w14:textId="7765EFAB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909752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A9A5" w14:textId="6BF4F26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BC64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AD7EC3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19A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489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Telmisartan/amlodipine/hydrochlorothiazide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8F862" w14:textId="1CA861B8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D9E7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442E6" w14:textId="02B98738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CA6AD2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72FF9" w14:textId="38DBBD4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822B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46495A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FFD3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1529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Telmisartan/hydrochlorothiazide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16A5" w14:textId="2EF58BD8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87F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E846" w14:textId="1D0298AA" w:rsidR="00FC4A74" w:rsidRDefault="001F161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7C87C8F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77B3A" w14:textId="5B34A9B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49F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3EEDA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614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714F" w14:textId="2D5184DA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Torasemide</w:t>
            </w:r>
            <w:proofErr w:type="spellEnd"/>
            <w:r>
              <w:rPr>
                <w:color w:val="000000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AF3B" w14:textId="21F5AE2E" w:rsidR="00FC4A74" w:rsidRDefault="001F161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1218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F3F1D" w14:textId="6927E590" w:rsidR="00FC4A74" w:rsidRDefault="001F161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9F9546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4E892" w14:textId="4B83AB3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AE2E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E41458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4D3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4B6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Valsartan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F4D5" w14:textId="79904EF1" w:rsidR="00FC4A74" w:rsidRDefault="00A44BD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742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9E43" w14:textId="30317C99" w:rsidR="00FC4A74" w:rsidRDefault="00A44BD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8CFB70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6AB4" w14:textId="53DD8F6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B20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365465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5968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B7E6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Valsartan/hydrochlorothiazide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CD6FC" w14:textId="7585B599" w:rsidR="00FC4A74" w:rsidRDefault="00A44BD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069C7" w14:textId="197F134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69DCE" w14:textId="25949B61" w:rsidR="00FC4A74" w:rsidRDefault="00A44BD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0C5188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0CF9C" w14:textId="5417B62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837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21A49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D3A40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7321" w14:textId="2BE7D826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proofErr w:type="spellStart"/>
            <w:r>
              <w:rPr>
                <w:rFonts w:eastAsia="SimSun"/>
                <w:b/>
                <w:color w:val="000000"/>
                <w:lang w:eastAsia="zh-CN" w:bidi="ar"/>
              </w:rPr>
              <w:t>Antithrombotics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9692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5A39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07DC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0917A5FF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A63E2" w14:textId="5A7657EB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68A3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73FEB1A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739C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CAD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Aspirin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4EA86" w14:textId="19CA01E0" w:rsidR="00FC4A74" w:rsidRDefault="00A44BD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609C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1A469" w14:textId="7C60235C" w:rsidR="00FC4A74" w:rsidRDefault="00A44BD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D044C5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FB75" w14:textId="01EFFB3B" w:rsidR="00FC4A74" w:rsidRDefault="00A44BD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6A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FC4A74" w14:paraId="43DB3506" w14:textId="77777777" w:rsidTr="00A44BD2">
        <w:trPr>
          <w:trHeight w:val="40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39D4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34C4" w14:textId="4F2269C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Clopidogrel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19F8" w14:textId="3DD2D604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25F8" w14:textId="6964C33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583FE" w14:textId="5C691C63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32AFA6F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8C80" w14:textId="493067B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F38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EDF794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3263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693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Clopidogrel/aspirin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A3207" w14:textId="667F5D7A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E289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7C7A7" w14:textId="3F31FF04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7F8A59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1E3F" w14:textId="591AA01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C22C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247164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03E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CB8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Enoxaparin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B144" w14:textId="361E1218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55286" w14:textId="1051903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BA9D5" w14:textId="3AA8E149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87C1EE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F3155" w14:textId="1A36663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48BE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3EACA7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459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44E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Prasugrel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BDA5" w14:textId="7BD77AB1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275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7B51" w14:textId="148ADBF4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6B7250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AA12D" w14:textId="5F75E5D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6118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30FC7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20FA3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EBEED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Vasopressor agents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F545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DAC1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2B0E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5A50594C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8530" w14:textId="3E22DBA0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E58C1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5FE443E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FAC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EC775" w14:textId="591DA8C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Adrenaline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6AB65" w14:textId="5F9DFA30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1E0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DDDCF" w14:textId="4A93FD7F" w:rsidR="00FC4A74" w:rsidRDefault="003977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FD03FE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3390D" w14:textId="3F594A7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05BF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413E88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BC99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71B97" w14:textId="01E31AA8" w:rsidR="00FC4A74" w:rsidRPr="00E074D3" w:rsidRDefault="00FC4A74" w:rsidP="00FC4A74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E074D3">
              <w:rPr>
                <w:b/>
                <w:bCs/>
                <w:color w:val="000000"/>
              </w:rPr>
              <w:t>Anti-anginal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39C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89EC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F22D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828B4D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7512B" w14:textId="48AC619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19CA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608EBD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6C3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3226" w14:textId="785C013E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Nicorandil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B070" w14:textId="4389919B" w:rsidR="00FC4A74" w:rsidRDefault="0039779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859A" w14:textId="179D475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3D06" w14:textId="07C65582" w:rsidR="00FC4A74" w:rsidRDefault="0039779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8FB989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E9B2" w14:textId="4B49A2D0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2155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FABDE0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569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0C36" w14:textId="6D11FE12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Trimetazidine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400A" w14:textId="5ECB1698" w:rsidR="00FC4A74" w:rsidRDefault="0039779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4CA5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2B461" w14:textId="302EB22A" w:rsidR="00FC4A74" w:rsidRDefault="0039779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67CDBE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EF277" w14:textId="4BF8518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8713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07D041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32F01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01BE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Hypoglycemic agents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2C1B3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DA42E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3C5E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3AD2A6A0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8E32D" w14:textId="0D0CB043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0718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49967442" w14:textId="77777777" w:rsidTr="002A1D92">
        <w:trPr>
          <w:trHeight w:val="31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985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9980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Glibenclamide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/metformin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9D8FF" w14:textId="58057DE4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9F07" w14:textId="65BB7D7A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FBB11" w14:textId="1A3581A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9199D7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47D3" w14:textId="1C022AE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862E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000149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6E0F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420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Gliclazide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B9A2C" w14:textId="64C98F81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67A7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8058" w14:textId="23932E11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89289E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7F64" w14:textId="1C8E495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0DD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9FDF9E2" w14:textId="77777777" w:rsidTr="005B24C5">
        <w:trPr>
          <w:trHeight w:val="488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3187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E296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Glimepiride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739A6" w14:textId="605B12B9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57FD" w14:textId="20EA272A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7814" w14:textId="51ED3592" w:rsidR="00FC4A74" w:rsidRDefault="00333FD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496CC2D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51B6" w14:textId="67F3684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80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ED9BF7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7FD2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FE7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Glimepiride/metformin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E1C8" w14:textId="67EF1DBF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A05C" w14:textId="5B552464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68FB5" w14:textId="6C6201C4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250CD7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BEB3" w14:textId="0F20F9B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D87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B5DB9B2" w14:textId="77777777" w:rsidTr="000C2BD5">
        <w:trPr>
          <w:trHeight w:val="452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AB3E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43926" w14:textId="1EB5FE2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Linagliptin/metformin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1424B" w14:textId="7212B703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08C6" w14:textId="3AD25A9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3905" w14:textId="5303F3E9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D48D85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24B49" w14:textId="31CFB2A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FA8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FE26EF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055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0D5B" w14:textId="13B35D5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Metformin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2B7C" w14:textId="4724CE0E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2FC34" w14:textId="6A01C015" w:rsidR="00FC4A74" w:rsidRDefault="000C2BD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22DA9" w14:textId="6032CD07" w:rsidR="00FC4A74" w:rsidRDefault="000C2BD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74B5B70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E6CE9" w14:textId="4F17B37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E92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A5557A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5C65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4B5B" w14:textId="1BF2AE64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Pioglitazone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A1AD" w14:textId="7CD38508" w:rsidR="00FC4A74" w:rsidRDefault="000C2BD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257E" w14:textId="59A380CF" w:rsidR="00FC4A74" w:rsidRDefault="000C2BD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81CBA" w14:textId="775C9CA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0E7705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2F020" w14:textId="16E8ADB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CC5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EEF3B1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C261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EEBD8" w14:textId="4044CB8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Sitagliptin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A97FC" w14:textId="5258FC26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562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565EB" w14:textId="0DFB174D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</w:tcPr>
          <w:p w14:paraId="466B6F7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3BA1E" w14:textId="2B3EFF7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7F14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463D25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0253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F429" w14:textId="41F7196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Sitagliptin/metformin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6B28C" w14:textId="0F7E66D4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C5CA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C656A" w14:textId="7F3B8D28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2262FE4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B640F" w14:textId="071B611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510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010994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3E52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C9C7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proofErr w:type="spellStart"/>
            <w:r>
              <w:rPr>
                <w:rFonts w:eastAsia="SimSun"/>
                <w:b/>
                <w:color w:val="000000"/>
                <w:lang w:eastAsia="zh-CN" w:bidi="ar"/>
              </w:rPr>
              <w:t>Hypolipidemics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8E11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8F38C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425BE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52E7E92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A25F" w14:textId="38C75A81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9E0C4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1BE4A60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135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34AB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Atorvastatin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54596" w14:textId="550B8BE3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6ACD" w14:textId="311F308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D161D" w14:textId="37026433" w:rsidR="00FC4A74" w:rsidRDefault="00FF294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76299BD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0FA2" w14:textId="77683B5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7D1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BCCAEB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20F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8DC4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Atorvastatin/amlodipine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783F" w14:textId="6F4C0DF7" w:rsidR="00FC4A74" w:rsidRDefault="00DF4B2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C44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BFC0" w14:textId="53C0A6E7" w:rsidR="00FC4A74" w:rsidRDefault="00DF4B2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A1F43B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FF34E" w14:textId="284EDDF3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5C6E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11746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12B7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CD16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Ezetimibe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9B169" w14:textId="20CFD498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D8F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808D" w14:textId="601B9B8A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622790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26362" w14:textId="7471FA1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B8F5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8435E8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B22E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3E0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Ezetimibe/simvastatin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7647" w14:textId="70A7B089" w:rsidR="00FC4A74" w:rsidRDefault="00DF4B2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D2C4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7943" w14:textId="6C2C6324" w:rsidR="00FC4A74" w:rsidRDefault="00DF4B2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9C04BB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0C52C" w14:textId="5B3482B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8DFE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97401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5AC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6A0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Orlistat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61AF" w14:textId="7DE44127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14EB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4A727" w14:textId="38A476B8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BB1373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D6E9E" w14:textId="56B974D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692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6E0FDE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103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1F3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Pitavastatin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7563" w14:textId="6773295D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E47F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588C" w14:textId="4806CBFF" w:rsidR="00FC4A74" w:rsidRDefault="00DF4B2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C4A8E0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0C4D4" w14:textId="1ABECB0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EE4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4B0DB5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9DEE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A59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Rosuvastatin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4BCAA" w14:textId="4EE0F53A" w:rsidR="00FC4A74" w:rsidRDefault="002245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68B71" w14:textId="272C9A4C" w:rsidR="00FC4A74" w:rsidRDefault="002245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0450B" w14:textId="7528227C" w:rsidR="00FC4A74" w:rsidRDefault="002245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22FB42A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58C6A" w14:textId="1FBFD6D3" w:rsidR="00FC4A74" w:rsidRDefault="002245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89B0C" w14:textId="1DA12629" w:rsidR="00FC4A74" w:rsidRDefault="0022452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C4A74" w14:paraId="65B7000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75E3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F8A04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EYE PREPARATIONS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E7B5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F9C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A1C9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EF1C25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7D035" w14:textId="3DC0F7D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44B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E7AAE9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073B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4C45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Brimonidine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3884" w14:textId="1F6CA9F5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0F2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ED90" w14:textId="26C0CDAF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98EC8C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6F19" w14:textId="0C96A4C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0FE5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B38631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8C647" w14:textId="77777777" w:rsidR="00FC4A74" w:rsidRPr="00416F62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4918" w14:textId="77777777" w:rsidR="00FC4A74" w:rsidRPr="00416F6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16F62">
              <w:rPr>
                <w:rFonts w:eastAsia="SimSun"/>
                <w:color w:val="000000"/>
                <w:lang w:eastAsia="zh-CN" w:bidi="ar"/>
              </w:rPr>
              <w:t>Chloramphenicol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D324" w14:textId="4D9F7675" w:rsidR="00FC4A74" w:rsidRPr="00416F62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F97A" w14:textId="5A903A30" w:rsidR="00FC4A74" w:rsidRPr="00416F6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83D4" w14:textId="79905612" w:rsidR="00FC4A74" w:rsidRPr="00416F62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84433BA" w14:textId="77777777" w:rsidR="00FC4A74" w:rsidRPr="00416F62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C32EF" w14:textId="19B604C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C94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:rsidRPr="00853496" w14:paraId="3B2A70B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64A7C" w14:textId="77777777" w:rsidR="00FC4A74" w:rsidRPr="00853496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78D3" w14:textId="77777777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  <w:r w:rsidRPr="00853496">
              <w:rPr>
                <w:color w:val="000000"/>
              </w:rPr>
              <w:t>Ciprofloxacin eye/ear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C0135" w14:textId="6D03FE42" w:rsidR="00FC4A74" w:rsidRPr="00853496" w:rsidRDefault="006063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1DD5" w14:textId="77777777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0241B" w14:textId="4D3E181F" w:rsidR="00FC4A74" w:rsidRPr="00853496" w:rsidRDefault="006063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AF9A482" w14:textId="77777777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614B3" w14:textId="072621B8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4D84B" w14:textId="77777777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424ECB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E50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9D6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Gentamicin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254E8" w14:textId="623037B3" w:rsidR="00FC4A74" w:rsidRDefault="006063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414B" w14:textId="522B194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59B36" w14:textId="6ED5B114" w:rsidR="00FC4A74" w:rsidRDefault="006063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B8A76F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02C9A" w14:textId="1A5D2ED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DC7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19415B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48E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A540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Ketotifen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6AFFD" w14:textId="28FB20CF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6B2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CB23E" w14:textId="45265BBF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BB2413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EBE3" w14:textId="421BBA5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C249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0147FD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F16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82B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Latanoprost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63DA" w14:textId="6B9A9137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4CA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588AD" w14:textId="23C1DB3A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0DFDD4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2A0A" w14:textId="4C4FFDB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AFA1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654272F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3877" w14:textId="77777777" w:rsidR="00FC4A74" w:rsidRPr="00853496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13A9" w14:textId="77777777" w:rsidR="00FC4A74" w:rsidRPr="00853496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853496">
              <w:rPr>
                <w:rFonts w:eastAsia="SimSun"/>
                <w:color w:val="000000"/>
                <w:lang w:eastAsia="zh-CN" w:bidi="ar"/>
              </w:rPr>
              <w:t>Moxifloxacin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F97C" w14:textId="36388CCF" w:rsidR="00FC4A74" w:rsidRPr="00853496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DE1A3" w14:textId="77777777" w:rsidR="00FC4A74" w:rsidRPr="0085349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61104" w14:textId="327EA41D" w:rsidR="00FC4A74" w:rsidRPr="00853496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50CF222" w14:textId="77777777" w:rsidR="00FC4A74" w:rsidRPr="00853496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A863" w14:textId="6688C86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A0F3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76CE75F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0CAF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734C7" w14:textId="4B4232E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cromoglycate eye/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A856" w14:textId="3F6AA7E1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B068" w14:textId="622DDE4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A2C00" w14:textId="79B7372E" w:rsidR="00FC4A74" w:rsidRDefault="006063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D7BBF6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6A189" w14:textId="4E72A21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05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ACE445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ACA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6D36" w14:textId="410A991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Timolol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BC36" w14:textId="32A8774A" w:rsidR="00FC4A74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2660" w14:textId="691A4F4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2B03" w14:textId="03F51985" w:rsidR="00FC4A74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F44AA9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C890" w14:textId="38BDE9B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A182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4CDDE8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0E78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F97D7" w14:textId="77777777" w:rsidR="00FC4A74" w:rsidRPr="00F05FCD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F05FCD">
              <w:rPr>
                <w:rFonts w:eastAsia="SimSun"/>
                <w:color w:val="000000"/>
                <w:lang w:eastAsia="zh-CN" w:bidi="ar"/>
              </w:rPr>
              <w:t>Tobramycin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F05FCD">
              <w:rPr>
                <w:rFonts w:eastAsia="SimSun"/>
                <w:color w:val="000000"/>
                <w:lang w:eastAsia="zh-CN" w:bidi="ar"/>
              </w:rPr>
              <w:t>dexamethasone eye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CC80" w14:textId="082A7D18" w:rsidR="00FC4A74" w:rsidRPr="00F05FCD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22996" w14:textId="77777777" w:rsidR="00FC4A74" w:rsidRPr="00F05FCD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2263A" w14:textId="610DC0CF" w:rsidR="00FC4A74" w:rsidRPr="00F05FCD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5435958" w14:textId="77777777" w:rsidR="00FC4A74" w:rsidRPr="00F05FCD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14488" w14:textId="2B3A498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D77F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7199316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9BF6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AFA11" w14:textId="54A5BA21" w:rsidR="00FC4A74" w:rsidRDefault="00FC4A74" w:rsidP="00EB4169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</w:t>
            </w:r>
            <w:r w:rsidR="00EB4169">
              <w:rPr>
                <w:rFonts w:eastAsia="SimSun"/>
                <w:b/>
                <w:color w:val="000000"/>
                <w:lang w:eastAsia="zh-CN" w:bidi="ar"/>
              </w:rPr>
              <w:t>-INFECTIVES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45E1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D8B33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201C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6621FDC8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B6931" w14:textId="493A8C3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493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1250CFE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CA412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46BE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proofErr w:type="spellStart"/>
            <w:r>
              <w:rPr>
                <w:rFonts w:eastAsia="SimSun"/>
                <w:b/>
                <w:color w:val="000000"/>
                <w:lang w:eastAsia="zh-CN" w:bidi="ar"/>
              </w:rPr>
              <w:t>Antibacterials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9B8C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23DE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77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FF5BF39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D205" w14:textId="600EB9AB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DDC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0CA717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EA38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4982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Amikacin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2B31" w14:textId="1ABFF479" w:rsidR="00FC4A74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EFE3" w14:textId="22AD7B0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9F52" w14:textId="51128040" w:rsidR="00FC4A74" w:rsidRDefault="00A431F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1204C4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EE0C" w14:textId="543CE3C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135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FE942A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E075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B686D" w14:textId="77777777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Amoxicillin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1C157" w14:textId="7F901607" w:rsidR="00FC4A74" w:rsidRDefault="00AE0EB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6DEC2" w14:textId="525715B7" w:rsidR="00FC4A74" w:rsidRDefault="006622A5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C5E64" w14:textId="7814AB93" w:rsidR="00FC4A74" w:rsidRDefault="006622A5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E0EB1"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79CEDC37" w14:textId="77777777" w:rsidR="00FC4A74" w:rsidRDefault="00FC4A74" w:rsidP="00FC4A74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DF8B8" w14:textId="4759A877" w:rsidR="00FC4A74" w:rsidRDefault="006622A5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B953F" w14:textId="22FA59E8" w:rsidR="00FC4A74" w:rsidRDefault="006622A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FC4A74" w14:paraId="1A07AAB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98A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806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Amoxicillin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8F187" w14:textId="23C1FE87" w:rsidR="00FC4A74" w:rsidRDefault="00CB01D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4CF61" w14:textId="644E58B6" w:rsidR="00FC4A74" w:rsidRDefault="00CB01D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47BA0" w14:textId="2CAE1C87" w:rsidR="00FC4A74" w:rsidRDefault="00CB01D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32CDED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9C97" w14:textId="4F470B8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3A2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01F757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7A6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E85B9" w14:textId="77777777" w:rsidR="00FC4A74" w:rsidRPr="00DE404B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E404B">
              <w:rPr>
                <w:rFonts w:eastAsia="SimSun"/>
                <w:color w:val="000000"/>
                <w:lang w:eastAsia="zh-CN" w:bidi="ar"/>
              </w:rPr>
              <w:t>Amoxicillin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E3AC" w14:textId="61C77891" w:rsidR="00FC4A74" w:rsidRPr="00DE404B" w:rsidRDefault="00CB01D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712AE" w14:textId="3C6937C1" w:rsidR="00FC4A74" w:rsidRPr="00DE404B" w:rsidRDefault="00CB01D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64D7" w14:textId="2B8CC23A" w:rsidR="00FC4A74" w:rsidRPr="00DE404B" w:rsidRDefault="00CB01D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7B049BD" w14:textId="77777777" w:rsidR="00FC4A74" w:rsidRPr="00DE404B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7ED2" w14:textId="2611CB9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71BB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82BDF9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925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193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Ampicillin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6E56" w14:textId="0E8C07AB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BB06" w14:textId="53E2D59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B098" w14:textId="2D0EE39E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F0F281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5880" w14:textId="687E2A8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A22F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E9D19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055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3D0C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Ampicillin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E004C" w14:textId="1E6CFEAE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237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2C353" w14:textId="56731A2C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924917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C2B1A" w14:textId="0BD341A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E907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A986E7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5816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D63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Ampicillin/cloxacillin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48DC5" w14:textId="6F0E5F88" w:rsidR="00FC4A74" w:rsidRDefault="00992F8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8D9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B214" w14:textId="1573E8CF" w:rsidR="00FC4A74" w:rsidRDefault="00992F8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C8409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46E47" w14:textId="1F5B9F0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586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6F50A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2CAC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9542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Ampicillin/cloxacillin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8102" w14:textId="1AB6FF2E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1AF1" w14:textId="7968411A" w:rsidR="00FC4A74" w:rsidRDefault="00992F8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7B00" w14:textId="2F9687E5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4B96660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749D" w14:textId="1563220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354B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4D3C0C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CDBC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7A8B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Ampicillin/cloxacillin oral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095BA" w14:textId="3093836E" w:rsidR="00FC4A74" w:rsidRDefault="00992F8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D638" w14:textId="2625D0EE" w:rsidR="00FC4A74" w:rsidRDefault="00992F8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2C70F" w14:textId="29F094A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E1F097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6471" w14:textId="24FA1B2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FC4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176B67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6ACE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701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Azithromycin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F498" w14:textId="262DEC9C" w:rsidR="00FC4A74" w:rsidRDefault="00B510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62CF" w14:textId="3B71DA2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24EC7" w14:textId="4ADAD0E6" w:rsidR="00FC4A74" w:rsidRDefault="00B510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46C82F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0F3F" w14:textId="7976B0C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AD6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A42203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A9C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9F40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Azithromycin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A31D" w14:textId="478CD22F" w:rsidR="00FC4A74" w:rsidRDefault="00B510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38AC" w14:textId="4F2C747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ED9C" w14:textId="00682B9F" w:rsidR="00FC4A74" w:rsidRDefault="00B510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35496C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74C52" w14:textId="1EF4BDB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A6A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C2083F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B21B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6E3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Azithromycin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96243" w14:textId="055ADD3D" w:rsidR="00FC4A74" w:rsidRDefault="009C010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9135" w14:textId="18446EF2" w:rsidR="00FC4A74" w:rsidRDefault="009C010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E9B8A" w14:textId="67826FD9" w:rsidR="00FC4A74" w:rsidRDefault="009C010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</w:tcPr>
          <w:p w14:paraId="585C5E1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A538" w14:textId="76A3B29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C36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10480E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7A72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3E28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Azithromycin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51AD9" w14:textId="46B2ACDA" w:rsidR="00FC4A74" w:rsidRDefault="00B010D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3C235" w14:textId="4F9E0441" w:rsidR="00FC4A74" w:rsidRDefault="00B010D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611E" w14:textId="0DDD2A39" w:rsidR="00FC4A74" w:rsidRDefault="00B010D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09" w:type="dxa"/>
          </w:tcPr>
          <w:p w14:paraId="16EE5A8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08B05" w14:textId="7C162261" w:rsidR="00FC4A74" w:rsidRDefault="00B010D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37D4" w14:textId="0056C96C" w:rsidR="00FC4A74" w:rsidRDefault="00B010D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WU, A, D</w:t>
            </w:r>
          </w:p>
        </w:tc>
      </w:tr>
      <w:tr w:rsidR="00FC4A74" w14:paraId="0C37F81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5438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B76C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Benzathine penicillin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15CC" w14:textId="47489F1C" w:rsidR="00FC4A74" w:rsidRDefault="00B010D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1AF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1FC5" w14:textId="480CDA2D" w:rsidR="00FC4A74" w:rsidRDefault="00B010D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238C2B5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7839" w14:textId="0583561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0EA4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81D792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EEE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4D2E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Benzyl penicillin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CEB72" w14:textId="03A49512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15F57" w14:textId="30CC5A3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347E0" w14:textId="4000ED46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9" w:type="dxa"/>
          </w:tcPr>
          <w:p w14:paraId="6975BDE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29D9" w14:textId="612568E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762FF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7BE369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179D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B947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Benzylpenicillin/procaine penicillin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0933" w14:textId="527A4160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CA1F3" w14:textId="3AC159D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B881" w14:textId="372AED59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720226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DC72" w14:textId="43994CA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4C2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246306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FC06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FAD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Cefadroxil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59B4" w14:textId="04E03146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1B58" w14:textId="27CEF7EA" w:rsidR="00FC4A74" w:rsidRDefault="00196E5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FC759" w14:textId="4A09894D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4FF0EA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8D01" w14:textId="067D70E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39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98E5C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E61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B2A9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Cefadroxil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DD711" w14:textId="4736A396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9CD0" w14:textId="162E7C59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CB826" w14:textId="1065276B" w:rsidR="00FC4A74" w:rsidRDefault="00196E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78ED80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14274" w14:textId="109071D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1BE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305D49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B1C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9C6F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Cefadroxil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29BEA" w14:textId="6EF5F5E7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43F5" w14:textId="05FE4FD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1A0C" w14:textId="6CE792D4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5249F6D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40492" w14:textId="0F196DE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101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55F25D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D79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9BC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Cefalexin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9B07" w14:textId="485B7196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450A" w14:textId="7721539E" w:rsidR="00FC4A74" w:rsidRDefault="008134E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6873F" w14:textId="3A32C18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7897670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43F9" w14:textId="69248C9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F50E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A9017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8866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8C86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Cefazolin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DE17A" w14:textId="76FB07B1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E407" w14:textId="0F69DE3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D12A" w14:textId="17631507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210917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EC08" w14:textId="1E3DA07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DC7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DAFD2F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0F71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3C4A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Cefdinir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4DAE" w14:textId="4F2A6D9B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CCE3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03B85" w14:textId="29BBB8C3" w:rsidR="00FC4A74" w:rsidRDefault="008134E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2E6AB4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83CD9" w14:textId="224C2EE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416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24B4E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5EC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A5E6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Cefdinir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441ED" w14:textId="7015A866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1F6E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961D9" w14:textId="09EA4918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216C68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B6D37" w14:textId="0C601D3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B75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606EA2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028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F596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Cefepime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5508F" w14:textId="4C47E87B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41C2" w14:textId="22F6DDC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79814" w14:textId="7DAE8B6D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7DFB731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009F" w14:textId="1D0302A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EA6E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46A853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4CC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31A7" w14:textId="4EECD7D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Cefixime/lactic acid bacillus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B8D3" w14:textId="00A8A992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325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376F" w14:textId="617DF983" w:rsidR="00FC4A74" w:rsidRDefault="00BF384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E73C8F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7DC2" w14:textId="3F2DCCC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94C8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07F1C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5F14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867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Cefixime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41EA7" w14:textId="6425C1F0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8D8F1" w14:textId="4BD2626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75B29" w14:textId="178DFEF7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3332A73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103EB" w14:textId="00540B2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27E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2E08F8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609D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E75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Cefixime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B7A5F" w14:textId="60978657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28E3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B50F" w14:textId="300999D6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58446BA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FD052" w14:textId="170CF14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7CBC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9E20B4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E57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139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Cefixime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8B3D" w14:textId="461E7A05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73D7"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59C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93776" w14:textId="0A6A1F93" w:rsidR="00FC4A74" w:rsidRDefault="00B26EE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73D7"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5FA19A4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4943" w14:textId="282283C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46D4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926964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655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AE1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Cefixime/lactic acid bacillus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BEDA" w14:textId="16623E17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3BAFC" w14:textId="6BCC1AB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5740" w14:textId="51F4AC94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205267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F5E9" w14:textId="2DCE0B6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C64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FED03B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9EE0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2C0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Cefoperazone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/sulbactam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B26EA" w14:textId="7D76DB04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09ED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ABB61" w14:textId="53BD20C9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7341A4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5C45" w14:textId="1D747C7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895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AE809D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E970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BAA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Cefotaxime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A3B0" w14:textId="5C821418" w:rsidR="00FC4A74" w:rsidRDefault="00533F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D8829" w14:textId="17172A4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D2BB1" w14:textId="0549BBE2" w:rsidR="00FC4A74" w:rsidRDefault="00533F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CB2E54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1F1E0" w14:textId="64E8330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91C1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DBF6CA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98D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0B8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Cefpodoxime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57DF" w14:textId="38D132EB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DE79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9928D" w14:textId="4C9B3E48" w:rsidR="00FC4A74" w:rsidRDefault="00FC212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90E74D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DBC7" w14:textId="20C01EA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2FB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64395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168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FC4D" w14:textId="3231D8E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Cefpodoxime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CDA9C" w14:textId="7E0058B1" w:rsidR="00FC4A74" w:rsidRDefault="00A2616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B54D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25821" w14:textId="6E577E33" w:rsidR="00FC4A74" w:rsidRDefault="00A2616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22AC1D4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BC16E" w14:textId="6F1FEA5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71D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D9002A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A05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BFD0" w14:textId="37010C7B" w:rsidR="00FC4A74" w:rsidRPr="00FD0FD9" w:rsidRDefault="00FC4A74" w:rsidP="00FC4A74">
            <w:pPr>
              <w:spacing w:after="60" w:line="240" w:lineRule="auto"/>
              <w:rPr>
                <w:color w:val="000000"/>
              </w:rPr>
            </w:pPr>
            <w:r w:rsidRPr="00FD0FD9">
              <w:rPr>
                <w:color w:val="000000"/>
              </w:rPr>
              <w:t>Cefpodoxime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78F6" w14:textId="51ECA346" w:rsidR="00FC4A74" w:rsidRPr="00FD0FD9" w:rsidRDefault="00A2616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4C82" w14:textId="7E409B14" w:rsidR="00FC4A74" w:rsidRPr="00FD0FD9" w:rsidRDefault="00A2616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FA95" w14:textId="0F8A48A0" w:rsidR="00FC4A74" w:rsidRPr="00FD0FD9" w:rsidRDefault="00A2616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19EABC02" w14:textId="77777777" w:rsidR="00FC4A74" w:rsidRPr="00FD0FD9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FA6B" w14:textId="2D3B84FD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E85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2DB0BF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0DB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6AB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Ceftazidime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E523" w14:textId="5FE5D35A" w:rsidR="00FC4A74" w:rsidRDefault="000416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4BA7" w14:textId="07FEAC7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21AA4" w14:textId="0EEA19B6" w:rsidR="00FC4A74" w:rsidRDefault="000416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E04301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B84E" w14:textId="4AC4F6C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61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26542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90F4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E6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Ceftiofur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87936" w14:textId="410A21CF" w:rsidR="00FC4A74" w:rsidRDefault="00E424B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EBA2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149B" w14:textId="3CBFDFB6" w:rsidR="00FC4A74" w:rsidRDefault="00E424B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643AA72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6A5B" w14:textId="76C42E8D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4FC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37509A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4DE2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B8B1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Ceftriaxone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7E33" w14:textId="2FC37E6D" w:rsidR="00FC4A74" w:rsidRDefault="0092551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159FA"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A39E1" w14:textId="676C2A6D" w:rsidR="00FC4A74" w:rsidRDefault="0092551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2DEC" w14:textId="786A180A" w:rsidR="00FC4A74" w:rsidRDefault="001159F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09" w:type="dxa"/>
          </w:tcPr>
          <w:p w14:paraId="2FBF885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B7FD" w14:textId="031ECAA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251F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283F3A8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153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394B3" w14:textId="4EEE3CBF" w:rsidR="00FC4A74" w:rsidRDefault="00AA56E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Ceftriaxone/lidocaine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CA04B" w14:textId="3FFCD92D" w:rsidR="00FC4A74" w:rsidRDefault="00AA56E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E5475" w14:textId="3A830E3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E60C" w14:textId="62245A01" w:rsidR="00FC4A74" w:rsidRDefault="00AA56E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B61B0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1029" w14:textId="2AC9FD5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0B86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20AE0C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4671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2C8D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Ceftriaxone/sulbactam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00639" w14:textId="68DEC6DD" w:rsidR="00FC4A74" w:rsidRDefault="00051DA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86E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44A94" w14:textId="5442A6EE" w:rsidR="00FC4A74" w:rsidRDefault="00051DA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1F4F1FD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DDBBE" w14:textId="5D472FA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3E8E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3DFEF0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9B1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C647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Ceftriaxone/tazobactam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68378" w14:textId="25ABF228" w:rsidR="00FC4A74" w:rsidRDefault="00AA56E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E5775" w14:textId="6D76284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DD435" w14:textId="5075B170" w:rsidR="00FC4A74" w:rsidRDefault="00AA56E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FA598E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D1A4" w14:textId="04F5C5D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158F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C7B62" w14:paraId="7C830CB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45F4" w14:textId="77777777" w:rsidR="000C7B62" w:rsidRDefault="000C7B62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65D3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Cefuroxime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34BB" w14:textId="6BEFE302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6C50C" w14:textId="77777777" w:rsidR="000C7B62" w:rsidRDefault="000C7B62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3268" w14:textId="6CE4C7AC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33D4797A" w14:textId="77777777" w:rsidR="000C7B62" w:rsidRDefault="000C7B62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11E9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1A9E" w14:textId="77777777" w:rsidR="000C7B62" w:rsidRDefault="000C7B62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C7B62" w14:paraId="2717F18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49507" w14:textId="77777777" w:rsidR="000C7B62" w:rsidRDefault="000C7B62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1205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Cefuroxime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E39E8" w14:textId="72597D39" w:rsidR="000C7B62" w:rsidRDefault="001B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06F4B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6D4F" w14:textId="3F619688" w:rsidR="000C7B62" w:rsidRDefault="001B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</w:tcPr>
          <w:p w14:paraId="3BA03A1B" w14:textId="77777777" w:rsidR="000C7B62" w:rsidRDefault="000C7B62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DF73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F6C0" w14:textId="77777777" w:rsidR="000C7B62" w:rsidRDefault="000C7B62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C7B62" w14:paraId="70AE03A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7BD8" w14:textId="77777777" w:rsidR="000C7B62" w:rsidRDefault="000C7B62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7D002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Cefuroxime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39B97" w14:textId="4C3EEDDE" w:rsidR="000C7B62" w:rsidRDefault="00D140A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4D8E8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2149F" w14:textId="767F418E" w:rsidR="000C7B62" w:rsidRDefault="00D140A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09" w:type="dxa"/>
          </w:tcPr>
          <w:p w14:paraId="2B0DF786" w14:textId="77777777" w:rsidR="000C7B62" w:rsidRDefault="000C7B62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8866" w14:textId="77777777" w:rsidR="000C7B62" w:rsidRDefault="000C7B6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69E27" w14:textId="77777777" w:rsidR="000C7B62" w:rsidRDefault="000C7B62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352EB4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52E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F92A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Cephalexin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CF63" w14:textId="085B38BF" w:rsidR="00FC4A74" w:rsidRDefault="00D140A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BDB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EA86" w14:textId="2E9CB74D" w:rsidR="00FC4A74" w:rsidRDefault="00D140A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057509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0F6BC" w14:textId="4DE9E31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854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55544A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3FD8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426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Cephalexin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9C5A" w14:textId="06D4121B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D2E0" w14:textId="32184C7D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DE5B2" w14:textId="4816E9E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E4C140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19D21" w14:textId="02F62AB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CF0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5064E5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751B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7E42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Chloramphenicol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7945E" w14:textId="693B1DC4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38DA0" w14:textId="60CD07E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D04CC" w14:textId="1BF1D78D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87CC6E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DF7F" w14:textId="3BF42D5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FFB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84BB87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922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DDCE0" w14:textId="27E6EC8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Chloramphenicol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F2B87" w14:textId="671D8802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5D6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7BCD" w14:textId="72F79994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0E28D6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74176" w14:textId="24F75BE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2B7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D1EC83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33AC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4DE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Ciprofloxacin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17FE" w14:textId="68E8F2A5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737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58B4F" w14:textId="4BB1A20C" w:rsidR="00FC4A74" w:rsidRDefault="006C638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FA19FF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03B4" w14:textId="2EB8E1A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FE7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6C6387" w14:paraId="1042ACB9" w14:textId="77777777" w:rsidTr="00EF2A7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91D0" w14:textId="77777777" w:rsidR="006C6387" w:rsidRDefault="006C6387" w:rsidP="00EF2A79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E55B" w14:textId="77777777" w:rsidR="006C6387" w:rsidRDefault="006C6387" w:rsidP="00EF2A79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Ciprofloxacin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9933A" w14:textId="5E4F2163" w:rsidR="006C6387" w:rsidRDefault="00674F96" w:rsidP="00EF2A79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D045" w14:textId="1CC0C0AA" w:rsidR="006C6387" w:rsidRDefault="00674F96" w:rsidP="00EF2A79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FA362" w14:textId="4345EDA4" w:rsidR="006C6387" w:rsidRDefault="00674F96" w:rsidP="00EF2A79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09" w:type="dxa"/>
          </w:tcPr>
          <w:p w14:paraId="55FBC8E8" w14:textId="77777777" w:rsidR="006C6387" w:rsidRDefault="006C6387" w:rsidP="00EF2A79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7521C" w14:textId="6CBA915B" w:rsidR="006C6387" w:rsidRDefault="00674F96" w:rsidP="00EF2A79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5D03E" w14:textId="7CFC029A" w:rsidR="006C6387" w:rsidRDefault="00674F96" w:rsidP="00EF2A79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A, D</w:t>
            </w:r>
          </w:p>
        </w:tc>
      </w:tr>
      <w:tr w:rsidR="00FC4A74" w14:paraId="72DE32A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156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223D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Clarithromycin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60E2E" w14:textId="3C10D181" w:rsidR="00FC4A74" w:rsidRDefault="00674F9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AC617" w14:textId="72BB9E38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2FDB" w14:textId="6C421D20" w:rsidR="00FC4A74" w:rsidRDefault="00674F9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AA3593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B3AE" w14:textId="1E15042D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0133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0EFAF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AB68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C60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Clarithromycin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5BC7" w14:textId="79541FEA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BB9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9183E" w14:textId="2B59453A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3CEAC95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40FEB" w14:textId="165015A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3548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1CE0B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E6D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DA6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Clindamycin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DF3B6" w14:textId="6436459B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B7A0F" w14:textId="3503EBD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695B3" w14:textId="1119473F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63AE0A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BE6E" w14:textId="14801BE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B69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70E65C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4D3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9781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Cloxacillin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E187" w14:textId="4AF27242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CE95" w14:textId="52162E09" w:rsidR="00FC4A74" w:rsidRDefault="0078556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2277" w14:textId="37F0E3DD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80EF08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DFE49" w14:textId="4A9AA7D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0DBD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E0B567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C8EF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CE5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Cloxacillin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87D1A" w14:textId="53ABC837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3FE19" w14:textId="002CD4F4" w:rsidR="00FC4A74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7F301" w14:textId="26ECC70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E0D7EB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232D3" w14:textId="5D8A8A6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8AB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85560" w14:paraId="793CAD5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E04C7" w14:textId="77777777" w:rsidR="00785560" w:rsidRDefault="00785560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212F" w14:textId="77777777" w:rsidR="00785560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Co-amoxiclav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C837" w14:textId="75801656" w:rsidR="00785560" w:rsidRDefault="00DE7A6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AC09" w14:textId="77777777" w:rsidR="00785560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CCF1A" w14:textId="05771611" w:rsidR="00785560" w:rsidRDefault="00DE7A6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7321FFC5" w14:textId="77777777" w:rsidR="00785560" w:rsidRDefault="00785560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14FC" w14:textId="77777777" w:rsidR="00785560" w:rsidRDefault="0078556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80176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85560" w14:paraId="4E08303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383AE" w14:textId="77777777" w:rsidR="00785560" w:rsidRDefault="00785560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7B5B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Co-amoxiclav </w:t>
            </w:r>
            <w:r>
              <w:rPr>
                <w:color w:val="000000"/>
              </w:rPr>
              <w:t>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4765" w14:textId="7FAD67E9" w:rsidR="00785560" w:rsidRDefault="006768A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BD8EB" w14:textId="3A784789" w:rsidR="00785560" w:rsidRDefault="006768A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6013" w14:textId="190F2824" w:rsidR="00785560" w:rsidRDefault="006768A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09" w:type="dxa"/>
          </w:tcPr>
          <w:p w14:paraId="6D4B9549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B104D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D1A56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85560" w14:paraId="29B5D86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F284" w14:textId="77777777" w:rsidR="00785560" w:rsidRDefault="00785560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CB54E" w14:textId="77777777" w:rsidR="00785560" w:rsidRPr="003860CE" w:rsidRDefault="00785560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 w:rsidRPr="003860CE">
              <w:rPr>
                <w:color w:val="000000"/>
              </w:rPr>
              <w:t>Co-amoxiclav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4062" w14:textId="5172D261" w:rsidR="00785560" w:rsidRPr="003860CE" w:rsidRDefault="006768A9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E1A4" w14:textId="77777777" w:rsidR="00785560" w:rsidRPr="003860CE" w:rsidRDefault="00785560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3C1B" w14:textId="6CDCB34E" w:rsidR="00785560" w:rsidRPr="003860CE" w:rsidRDefault="006768A9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09" w:type="dxa"/>
          </w:tcPr>
          <w:p w14:paraId="0ECD7E1A" w14:textId="77777777" w:rsidR="00785560" w:rsidRPr="003860CE" w:rsidRDefault="00785560" w:rsidP="00FC4A74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B57F3" w14:textId="77777777" w:rsidR="00785560" w:rsidRDefault="00785560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016F" w14:textId="77777777" w:rsidR="00785560" w:rsidRDefault="00785560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D43312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E3AD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A4C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Colistin powder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5C80E" w14:textId="344ED7BA" w:rsidR="00FC4A74" w:rsidRDefault="00DE7A6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7F6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573C" w14:textId="4FB6D815" w:rsidR="00FC4A74" w:rsidRDefault="00DE7A6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5A32BC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5C15" w14:textId="3044697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17B4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133E27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8CC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503AA" w14:textId="486C1E34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Co-trimoxazole </w:t>
            </w:r>
            <w:r w:rsidR="00DE7A6D">
              <w:rPr>
                <w:color w:val="000000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A36AD" w14:textId="1D63D850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3AE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F8DC6" w14:textId="1A6E49F5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BE6F3E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BC13" w14:textId="503D2522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1E1E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F6DE57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7B6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1F7A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Co-trimoxazole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CEB0" w14:textId="79E2BE75" w:rsidR="00FC4A74" w:rsidRDefault="006B0E7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3E392" w14:textId="0AB190BC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2344" w14:textId="275526D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553CC9F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BCFA1" w14:textId="1B2CF8E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92AD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8EB9FC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AA8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AE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Co-trimoxazole </w:t>
            </w:r>
            <w:r>
              <w:rPr>
                <w:color w:val="000000"/>
              </w:rPr>
              <w:t>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1A7B" w14:textId="3431F286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8AA6A" w14:textId="7B31C9E5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E7428" w14:textId="401B553C" w:rsidR="00FC4A74" w:rsidRDefault="006B0E7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5945A9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AFF98" w14:textId="2755470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C349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7A8E7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8E72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351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Co-trimoxazole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3AC6" w14:textId="48719809" w:rsidR="00FC4A74" w:rsidRDefault="006B0E7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9719" w14:textId="7DB341A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15367" w14:textId="48E27B25" w:rsidR="00FC4A74" w:rsidRDefault="006B0E7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78D838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96E89" w14:textId="3664E05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2489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E79882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3471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EFAB" w14:textId="7BCF7CF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Doxycycline capsules</w:t>
            </w:r>
            <w:r w:rsidR="00A759E2">
              <w:rPr>
                <w:rFonts w:eastAsia="SimSun"/>
                <w:color w:val="000000"/>
                <w:lang w:eastAsia="zh-CN" w:bidi="ar"/>
              </w:rPr>
              <w:t>*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1536" w14:textId="67B00B6B" w:rsidR="00FC4A74" w:rsidRDefault="00232A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E4E9" w14:textId="17DEE9BF" w:rsidR="00FC4A74" w:rsidRDefault="00B508D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081A2" w14:textId="57D9CEA3" w:rsidR="00FC4A74" w:rsidRDefault="00232A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3E1BDD2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E62A" w14:textId="0746FC24" w:rsidR="00FC4A74" w:rsidRDefault="00232A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FA995" w14:textId="445F269E" w:rsidR="00FC4A74" w:rsidRDefault="00583E6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A, D</w:t>
            </w:r>
          </w:p>
        </w:tc>
      </w:tr>
      <w:tr w:rsidR="00FC4A74" w14:paraId="5EE6A8B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97C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76E7" w14:textId="5A27B32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Doxycycline</w:t>
            </w:r>
            <w:r w:rsidR="006C1A70"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tylosin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7572F" w14:textId="3AC7C42B" w:rsidR="00FC4A74" w:rsidRDefault="00583E6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62B0" w14:textId="1CBD8814" w:rsidR="00FC4A74" w:rsidRDefault="00583E6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F81D" w14:textId="314D346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CE5EA7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6C3E" w14:textId="39EC177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5C2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6A4DDA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A1C4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AAEB3" w14:textId="77777777" w:rsidR="00FC4A74" w:rsidRPr="00504137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504137">
              <w:rPr>
                <w:rFonts w:eastAsia="SimSun"/>
                <w:color w:val="000000"/>
                <w:lang w:eastAsia="zh-CN" w:bidi="ar"/>
              </w:rPr>
              <w:t>Enrofloxacin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CCEA2" w14:textId="09529779" w:rsidR="00FC4A74" w:rsidRPr="00504137" w:rsidRDefault="00583E6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0133C" w14:textId="4089AB7D" w:rsidR="00FC4A74" w:rsidRPr="00504137" w:rsidRDefault="00583E6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EE4B4" w14:textId="09914A32" w:rsidR="00FC4A74" w:rsidRPr="00504137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246457A" w14:textId="77777777" w:rsidR="00FC4A74" w:rsidRPr="00504137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8344" w14:textId="79D2083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0922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47FAE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366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C1B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Erythromycin /zinc acetate lotion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AA789" w14:textId="7C84C386" w:rsidR="00FC4A74" w:rsidRDefault="00583E6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030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29EE6" w14:textId="0C4DD688" w:rsidR="00FC4A74" w:rsidRDefault="00583E6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7AE530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6AD5B" w14:textId="7BA8491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540B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110CB7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2BD6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EFB5" w14:textId="29687839" w:rsidR="00FC4A74" w:rsidRPr="005A5839" w:rsidRDefault="00FC4A74" w:rsidP="00FC4A74">
            <w:pPr>
              <w:spacing w:after="60" w:line="240" w:lineRule="auto"/>
              <w:rPr>
                <w:color w:val="000000"/>
              </w:rPr>
            </w:pPr>
            <w:r w:rsidRPr="005A5839">
              <w:rPr>
                <w:color w:val="000000"/>
              </w:rPr>
              <w:t>Erythromycin ethyl succinate</w:t>
            </w:r>
            <w:r>
              <w:rPr>
                <w:color w:val="000000"/>
              </w:rPr>
              <w:t xml:space="preserve"> (</w:t>
            </w:r>
            <w:r w:rsidR="00583E6C">
              <w:rPr>
                <w:color w:val="000000"/>
              </w:rPr>
              <w:t>DS</w:t>
            </w:r>
            <w:r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E40C" w14:textId="4DC0FDD5" w:rsidR="00FC4A74" w:rsidRPr="005A5839" w:rsidRDefault="006F5A2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96C69" w14:textId="77777777" w:rsidR="00FC4A74" w:rsidRPr="005A5839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0DFFF" w14:textId="7FD6A380" w:rsidR="00FC4A74" w:rsidRPr="005A5839" w:rsidRDefault="006F5A2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</w:tcPr>
          <w:p w14:paraId="71E941BD" w14:textId="77777777" w:rsidR="00FC4A74" w:rsidRPr="005A5839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0A0A" w14:textId="453DBA0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D14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B7F427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CE6B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AF54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Erythromycin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FC077" w14:textId="330248FD" w:rsidR="00FC4A74" w:rsidRDefault="006F5A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66C0" w14:textId="28C7EB8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C590" w14:textId="79B6D245" w:rsidR="00FC4A74" w:rsidRDefault="006F5A2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B4884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12237" w14:textId="306EE8C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05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F14BC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60DF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3DB02" w14:textId="77777777" w:rsidR="00FC4A74" w:rsidRPr="0055230F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55230F">
              <w:rPr>
                <w:rFonts w:eastAsia="SimSun"/>
                <w:color w:val="000000"/>
                <w:lang w:eastAsia="zh-CN" w:bidi="ar"/>
              </w:rPr>
              <w:t>Erythromycin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5C0CE" w14:textId="175B912E" w:rsidR="00FC4A74" w:rsidRPr="0055230F" w:rsidRDefault="00FA3D4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279F3" w14:textId="2EDD4962" w:rsidR="00FC4A74" w:rsidRPr="0055230F" w:rsidRDefault="00FA3D4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D3452" w14:textId="2BDB7971" w:rsidR="00FC4A74" w:rsidRPr="0055230F" w:rsidRDefault="00FA3D4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09" w:type="dxa"/>
          </w:tcPr>
          <w:p w14:paraId="5262713C" w14:textId="77777777" w:rsidR="00FC4A74" w:rsidRPr="0055230F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0DD8" w14:textId="747345B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9126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151A87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603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9F65A" w14:textId="61FA432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Erythromycin tablets</w:t>
            </w:r>
            <w:r w:rsidR="00A759E2">
              <w:rPr>
                <w:rFonts w:eastAsia="SimSun"/>
                <w:color w:val="000000"/>
                <w:lang w:eastAsia="zh-CN" w:bidi="ar"/>
              </w:rPr>
              <w:t>*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ADA5" w14:textId="6CD096DD" w:rsidR="00FC4A74" w:rsidRDefault="00F0262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4956" w14:textId="19389E70" w:rsidR="00FC4A74" w:rsidRDefault="00F0262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06380" w14:textId="2C22F5CC" w:rsidR="00FC4A74" w:rsidRDefault="00F0262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274BEEF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5F79F" w14:textId="15BC3D9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96B9A" w14:textId="245E97AF" w:rsidR="00F02628" w:rsidRDefault="00F02628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437BF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81F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7C6C9" w14:textId="58F03D1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Flucloxacillin capsules</w:t>
            </w:r>
            <w:r w:rsidR="00A759E2">
              <w:rPr>
                <w:rFonts w:eastAsia="SimSun"/>
                <w:color w:val="000000"/>
                <w:lang w:eastAsia="zh-CN" w:bidi="ar"/>
              </w:rPr>
              <w:t>*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1CFC8" w14:textId="18E9D541" w:rsidR="00FC4A74" w:rsidRDefault="004E31E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CFF6D" w14:textId="5DA6E186" w:rsidR="00FC4A74" w:rsidRDefault="004E31E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D549" w14:textId="6626BEE3" w:rsidR="00FC4A74" w:rsidRDefault="004E31E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4E31E5C4" w14:textId="7775ED84" w:rsidR="00FC4A74" w:rsidRDefault="004E31E9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61F73" w14:textId="6F7B375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12EA8" w14:textId="12803C8D" w:rsidR="004E31E9" w:rsidRDefault="004E31E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A, D</w:t>
            </w:r>
          </w:p>
        </w:tc>
      </w:tr>
      <w:tr w:rsidR="00FC4A74" w14:paraId="0E33020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C48C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FF513" w14:textId="77777777" w:rsidR="00FC4A74" w:rsidRPr="00A31715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A31715">
              <w:rPr>
                <w:rFonts w:eastAsia="SimSun"/>
                <w:color w:val="000000"/>
                <w:lang w:eastAsia="zh-CN" w:bidi="ar"/>
              </w:rPr>
              <w:t>Flucloxacillin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8F06" w14:textId="72132331" w:rsidR="00FC4A74" w:rsidRPr="00A31715" w:rsidRDefault="004E31E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0D111" w14:textId="633A100D" w:rsidR="00FC4A74" w:rsidRPr="00A31715" w:rsidRDefault="004E31E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15BA2" w14:textId="58715205" w:rsidR="00FC4A74" w:rsidRPr="00A31715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72C64BF" w14:textId="77777777" w:rsidR="00FC4A74" w:rsidRPr="00A31715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52341" w14:textId="35855DE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6407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027E65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391C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848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Gemifloxacin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94DEB" w14:textId="2777F708" w:rsidR="00FC4A74" w:rsidRDefault="00445AC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26C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BA05" w14:textId="404CBD55" w:rsidR="00FC4A74" w:rsidRDefault="00445AC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61BCC4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3079D" w14:textId="43093B5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7FBE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E495E7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DA45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6E25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Gentamicin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09B0" w14:textId="5B082E09" w:rsidR="00FC4A74" w:rsidRDefault="00445AC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B8119" w14:textId="630F13A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85F5" w14:textId="63DAE609" w:rsidR="00FC4A74" w:rsidRDefault="00445AC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D97E6B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3D4CE" w14:textId="6D24DC6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C3A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0BAB84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E18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35D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Imipenem/</w:t>
            </w:r>
            <w:proofErr w:type="spellStart"/>
            <w:r>
              <w:rPr>
                <w:color w:val="000000"/>
              </w:rPr>
              <w:t>cilastatin</w:t>
            </w:r>
            <w:proofErr w:type="spellEnd"/>
            <w:r>
              <w:rPr>
                <w:color w:val="000000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D3055" w14:textId="19B817D4" w:rsidR="00FC4A74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3DB5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3D65" w14:textId="4676E6C0" w:rsidR="00FC4A74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611DCF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2CA6" w14:textId="4D33797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B7C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4373F6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6708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6E3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Levofloxacin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3F7F" w14:textId="112B0EA6" w:rsidR="00FC4A74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5CD3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AE44" w14:textId="3BDDB9E4" w:rsidR="00FC4A74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7C6C34F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4722" w14:textId="4A008E62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DAC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ED8726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3A1D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5670A" w14:textId="77777777" w:rsidR="00FC4A74" w:rsidRPr="00326040" w:rsidRDefault="00FC4A74" w:rsidP="00FC4A74">
            <w:pPr>
              <w:spacing w:after="60" w:line="240" w:lineRule="auto"/>
              <w:rPr>
                <w:color w:val="000000"/>
              </w:rPr>
            </w:pPr>
            <w:r w:rsidRPr="00326040">
              <w:rPr>
                <w:color w:val="000000"/>
              </w:rPr>
              <w:t>Levofloxacin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EB69D" w14:textId="0E13340D" w:rsidR="00FC4A74" w:rsidRPr="00326040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5F8E" w14:textId="77777777" w:rsidR="00FC4A74" w:rsidRPr="00326040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9F1C" w14:textId="20AE0D48" w:rsidR="00FC4A74" w:rsidRPr="00326040" w:rsidRDefault="00FC343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09" w:type="dxa"/>
          </w:tcPr>
          <w:p w14:paraId="630D4D55" w14:textId="77777777" w:rsidR="00FC4A74" w:rsidRPr="00326040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AA473" w14:textId="09B5A6C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C13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2071AE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6294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9536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Lincomycin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06AF" w14:textId="7CEA27C3" w:rsidR="00FC4A74" w:rsidRDefault="00FC343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3BDF" w14:textId="5639E90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79AC0" w14:textId="3E04550F" w:rsidR="00FC4A74" w:rsidRDefault="00FC343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0E1A99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88F31" w14:textId="67F76E4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A23A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31C797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50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C002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Linezolid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44DE" w14:textId="473FE59C" w:rsidR="00FC4A74" w:rsidRDefault="00FC343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CAE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8425" w14:textId="79585E3F" w:rsidR="00FC4A74" w:rsidRDefault="00FC343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63D7FC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45310" w14:textId="28FFA56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35B9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47E23E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D392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653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Marbofloxacin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B298" w14:textId="59D4E621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75E7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CEC7" w14:textId="578D59D4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A1B201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7013" w14:textId="4BD41A7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4633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8F7BB1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D56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7A8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Meropenem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6A2D" w14:textId="64BBEBB0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6181" w14:textId="223B73E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B96F0" w14:textId="184D9854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</w:tcPr>
          <w:p w14:paraId="2507F05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3F71" w14:textId="173CA50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AC1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DC33AF1" w14:textId="77777777" w:rsidTr="00A63127">
        <w:trPr>
          <w:trHeight w:val="416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882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3DED" w14:textId="77777777" w:rsidR="00FC4A74" w:rsidRPr="00CB1C00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CB1C00">
              <w:rPr>
                <w:rFonts w:eastAsia="SimSun"/>
                <w:color w:val="000000"/>
                <w:lang w:eastAsia="zh-CN" w:bidi="ar"/>
              </w:rPr>
              <w:t>Minocycline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CB1C00"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988B" w14:textId="22CB58F0" w:rsidR="00FC4A74" w:rsidRPr="00CB1C00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F89F" w14:textId="1DD8487F" w:rsidR="00FC4A74" w:rsidRPr="00CB1C00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3A35B" w14:textId="6E1FB7F1" w:rsidR="00FC4A74" w:rsidRPr="00CB1C00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03FA087" w14:textId="77777777" w:rsidR="00FC4A74" w:rsidRPr="00CB1C00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D1B7" w14:textId="2BD2E07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05CC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A23E07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91FD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86C4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Moxifloxacin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EB78A" w14:textId="51E080B3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D12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B5222" w14:textId="2CB63F73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C701A8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A629" w14:textId="003A862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5B7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84429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CFB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4916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Moxifloxacin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AED0B" w14:textId="13D64211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838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7C025" w14:textId="1DB13E39" w:rsidR="00FC4A74" w:rsidRDefault="00520BF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1809D8F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11F4" w14:textId="35BFD96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46E3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FD4F6B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E7C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D7B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Nitrofurantoin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8BBA4" w14:textId="5E7865A9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342CA" w14:textId="4BE0DE02" w:rsidR="00FC4A74" w:rsidRDefault="00D0669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632C5" w14:textId="47DF807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126CD2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A547" w14:textId="2A20D03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F7C6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74FBA9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A1FF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9A1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Norfloxacin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B9ADB" w14:textId="0CB1D5DC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C927D" w14:textId="7DF15B92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889E" w14:textId="2F52F9D5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43987DC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212FB" w14:textId="6089CDC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EEB2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FDB7B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E5D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304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Ofloxacin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229B3" w14:textId="17C8FFF2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63B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12FD" w14:textId="150FB66A" w:rsidR="00FC4A74" w:rsidRDefault="00D0669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85BF75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2D89" w14:textId="5D2794C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C880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60C0F4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8C62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6BD8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Ofloxacin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1CB71" w14:textId="0DA5004A" w:rsidR="00FC4A74" w:rsidRDefault="00CD144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95B87" w14:textId="54195BC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35B6" w14:textId="0E08DAEC" w:rsidR="00FC4A74" w:rsidRDefault="00CD144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0735A7A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E87FE" w14:textId="7882825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4054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280B0D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D25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1DD0" w14:textId="2F8B79E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Oxytetracycline spray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FA136" w14:textId="1B143E36" w:rsidR="00FC4A74" w:rsidRDefault="00CD144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F90A" w14:textId="38B6CB7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FF249" w14:textId="72A35F8D" w:rsidR="00FC4A74" w:rsidRDefault="00CD144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9ED6C7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B69E" w14:textId="37A74458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38CE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87F4B2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E44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4BE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Oxytetracycline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6C95" w14:textId="3938FD5F" w:rsidR="00FC4A74" w:rsidRDefault="00CD144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4A96"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422E" w14:textId="29549E2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C570" w14:textId="3D77C8F6" w:rsidR="00FC4A74" w:rsidRDefault="00CD144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4A96"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FE6577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834B9" w14:textId="636B144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91A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AE5497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D40B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7ECA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Oxytetracycline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32B6" w14:textId="1A33BD6A" w:rsidR="00FC4A74" w:rsidRDefault="00CF4A9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2F82" w14:textId="4DF63E3C" w:rsidR="00FC4A74" w:rsidRDefault="00CF4A9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75B54" w14:textId="2181B44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6C33CF0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7BD6" w14:textId="36F2F3D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67DC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CEB94C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61E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2F59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Paromomycin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B848" w14:textId="0D3FFCFE" w:rsidR="00FC4A74" w:rsidRDefault="004A6ED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17E9E" w14:textId="2CE23D0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352C7" w14:textId="6AD957FD" w:rsidR="00FC4A74" w:rsidRDefault="004A6ED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1E3DCD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A544" w14:textId="513257F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FD6A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D52B5B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29C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998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Piperacillin/tazobactam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AEA3" w14:textId="4292E1E2" w:rsidR="00FC4A74" w:rsidRDefault="004A6ED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352B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93CD4" w14:textId="17F065A8" w:rsidR="00FC4A74" w:rsidRDefault="004A6ED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146F969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F5EA3" w14:textId="522BB33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9A4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17FBFB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A0A2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508F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Polymyxin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8A14" w14:textId="1114F965" w:rsidR="00FC4A74" w:rsidRDefault="002463D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EA66" w14:textId="182CAC6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32053" w14:textId="6CB05162" w:rsidR="00FC4A74" w:rsidRDefault="002463D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90C33B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DEC1" w14:textId="591482B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D5A5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2463D4" w14:paraId="4D50CDF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D8FC" w14:textId="77777777" w:rsidR="002463D4" w:rsidRDefault="002463D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7E249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Procaine penicillin/benzyl penicillin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0E0D7" w14:textId="10CD4CF6" w:rsidR="002463D4" w:rsidRDefault="002463D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552C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6543F" w14:textId="2F0E2D12" w:rsidR="002463D4" w:rsidRDefault="002463D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4CAD7DE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3777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A594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2463D4" w14:paraId="5D0A1AF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E26C" w14:textId="77777777" w:rsidR="002463D4" w:rsidRDefault="002463D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1955" w14:textId="77777777" w:rsidR="002463D4" w:rsidRDefault="002463D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Procaine penicillin/dihydrostreptomycin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2B264" w14:textId="2473403C" w:rsidR="002463D4" w:rsidRDefault="00D36B9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5802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7089D" w14:textId="74740354" w:rsidR="002463D4" w:rsidRDefault="00D36B9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4EB2383D" w14:textId="77777777" w:rsidR="002463D4" w:rsidRDefault="002463D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467C2" w14:textId="77777777" w:rsidR="002463D4" w:rsidRDefault="002463D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5105" w14:textId="77777777" w:rsidR="002463D4" w:rsidRDefault="002463D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B21560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BFC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0C2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Rifaximin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884B" w14:textId="4107078A" w:rsidR="00FC4A74" w:rsidRDefault="00D36B9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615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1402" w14:textId="45B9148C" w:rsidR="00FC4A74" w:rsidRDefault="00D36B9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E9D7E2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65CA1" w14:textId="051D37C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C666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B7EB78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9C63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6F1C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Streptomycin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5E3B7" w14:textId="00814C39" w:rsidR="00FC4A74" w:rsidRDefault="006B703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DB287" w14:textId="1C7A131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6D716" w14:textId="7B55D622" w:rsidR="00FC4A74" w:rsidRDefault="006B703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FA3EF3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62C01" w14:textId="4D0CD8B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2E1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:rsidRPr="005A5839" w14:paraId="2FE369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CF6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B0F04" w14:textId="358D699F" w:rsidR="00FC4A74" w:rsidRPr="004550F8" w:rsidRDefault="00FC4A74" w:rsidP="00FC4A74">
            <w:pPr>
              <w:spacing w:after="60" w:line="240" w:lineRule="auto"/>
              <w:rPr>
                <w:color w:val="000000"/>
              </w:rPr>
            </w:pPr>
            <w:r w:rsidRPr="004550F8">
              <w:rPr>
                <w:color w:val="000000"/>
              </w:rPr>
              <w:t>Trimethoprim powder (</w:t>
            </w:r>
            <w:r w:rsidR="00DE78E2" w:rsidRPr="004550F8">
              <w:rPr>
                <w:color w:val="000000"/>
              </w:rPr>
              <w:t>DS</w:t>
            </w:r>
            <w:r w:rsidRPr="004550F8"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BE35" w14:textId="0D19D5FA" w:rsidR="00FC4A74" w:rsidRPr="004550F8" w:rsidRDefault="00DE78E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CC21B" w14:textId="62113E70" w:rsidR="00FC4A74" w:rsidRPr="004550F8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F7142" w14:textId="333289CC" w:rsidR="00FC4A74" w:rsidRPr="004550F8" w:rsidRDefault="00DE78E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38E8E08" w14:textId="77777777" w:rsidR="00FC4A74" w:rsidRPr="004550F8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B696" w14:textId="0386E995" w:rsidR="00FC4A74" w:rsidRPr="004550F8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6884" w14:textId="77777777" w:rsidR="00FC4A74" w:rsidRPr="004550F8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B91E0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2E2E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D4B4" w14:textId="77777777" w:rsidR="00FC4A74" w:rsidRPr="00642087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 w:rsidRPr="00642087">
              <w:rPr>
                <w:rFonts w:eastAsia="SimSun"/>
                <w:color w:val="000000"/>
                <w:lang w:eastAsia="zh-CN" w:bidi="ar"/>
              </w:rPr>
              <w:t>Tylosin</w:t>
            </w:r>
            <w:proofErr w:type="spellEnd"/>
            <w:r w:rsidRPr="00642087"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A3C2" w14:textId="34DD36DE" w:rsidR="00FC4A74" w:rsidRPr="00642087" w:rsidRDefault="00DE78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FCF4" w14:textId="258EC1BC" w:rsidR="00FC4A74" w:rsidRPr="00642087" w:rsidRDefault="00DE78E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F9D1" w14:textId="70AB1007" w:rsidR="00FC4A74" w:rsidRPr="00642087" w:rsidRDefault="00DE78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372CCD0" w14:textId="77777777" w:rsidR="00FC4A74" w:rsidRPr="00642087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888F" w14:textId="58D022B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DAA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06B556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83A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A9D7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Tylosin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7C051" w14:textId="0DD03F87" w:rsidR="00FC4A74" w:rsidRDefault="00DE78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8DFD" w14:textId="0921D5F1" w:rsidR="00FC4A74" w:rsidRDefault="00DE78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DCFB" w14:textId="7219455B" w:rsidR="00FC4A74" w:rsidRDefault="00DE78E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BCC640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25A42" w14:textId="4B703A0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5DF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E75DE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9AB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2D7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Tylosin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/doxycycline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2E34F" w14:textId="75072136" w:rsidR="00FC4A74" w:rsidRDefault="00F4778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731CE" w14:textId="2D921D10" w:rsidR="00FC4A74" w:rsidRDefault="00F4778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E7917" w14:textId="13CC980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897DD1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2540" w14:textId="539199F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9BD1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B8F3AA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3F456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3EB1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Anthelmintics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CFA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16B8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7D2F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E592A42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455C6" w14:textId="0ED50CCF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47D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2C0842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E98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EAEB" w14:textId="77777777" w:rsidR="00FC4A74" w:rsidRPr="00411E21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11E21">
              <w:rPr>
                <w:rFonts w:eastAsia="SimSun"/>
                <w:color w:val="000000"/>
                <w:lang w:eastAsia="zh-CN" w:bidi="ar"/>
              </w:rPr>
              <w:t xml:space="preserve">Albendazole </w:t>
            </w:r>
            <w:proofErr w:type="spellStart"/>
            <w:r w:rsidRPr="00411E21">
              <w:rPr>
                <w:rFonts w:eastAsia="SimSun"/>
                <w:color w:val="000000"/>
                <w:lang w:eastAsia="zh-CN" w:bidi="ar"/>
              </w:rPr>
              <w:t>boli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3F64A" w14:textId="347293E6" w:rsidR="00FC4A74" w:rsidRPr="00411E21" w:rsidRDefault="00F4778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4236" w14:textId="2AA0A703" w:rsidR="00FC4A74" w:rsidRPr="00411E21" w:rsidRDefault="00F4778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D67A" w14:textId="7033EA5D" w:rsidR="00FC4A74" w:rsidRPr="00411E21" w:rsidRDefault="00F4778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B53A237" w14:textId="12B2EE8B" w:rsidR="00FC4A74" w:rsidRPr="00411E21" w:rsidRDefault="00F4778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4DD62" w14:textId="77A8AAD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DFB5B" w14:textId="30C877C6" w:rsidR="00FC4A74" w:rsidRDefault="00F4778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FC4A74" w14:paraId="11B3400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E86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504C" w14:textId="425C009B" w:rsidR="00FC4A74" w:rsidRPr="00B97672" w:rsidRDefault="00FC4A74" w:rsidP="00FC4A74">
            <w:pPr>
              <w:spacing w:after="60" w:line="240" w:lineRule="auto"/>
              <w:rPr>
                <w:color w:val="000000"/>
              </w:rPr>
            </w:pPr>
            <w:r w:rsidRPr="00B97672">
              <w:rPr>
                <w:color w:val="000000"/>
              </w:rPr>
              <w:t>Albendazole powder (</w:t>
            </w:r>
            <w:r w:rsidR="008D1DFA" w:rsidRPr="00B97672">
              <w:rPr>
                <w:color w:val="000000"/>
              </w:rPr>
              <w:t>DS</w:t>
            </w:r>
            <w:r w:rsidRPr="00B97672"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32C6" w14:textId="5E900802" w:rsidR="00FC4A74" w:rsidRPr="00B97672" w:rsidRDefault="008D1DF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B47E" w14:textId="0B18AE4A" w:rsidR="00FC4A74" w:rsidRPr="00B97672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F1919" w14:textId="56901C6D" w:rsidR="00FC4A74" w:rsidRPr="00B97672" w:rsidRDefault="008D1DF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0F63A79" w14:textId="77777777" w:rsidR="00FC4A74" w:rsidRPr="00B97672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86F5" w14:textId="5E540B1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4BA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FB59FEE" w14:textId="77777777" w:rsidTr="00EF2A7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65D21" w14:textId="77777777" w:rsidR="00FC4A74" w:rsidRDefault="00FC4A74" w:rsidP="00EF2A79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F9C19" w14:textId="13654F9D" w:rsidR="00FC4A74" w:rsidRDefault="00FC4A74" w:rsidP="00EF2A7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Albendazole suspension</w:t>
            </w:r>
            <w:r w:rsidR="00A759E2">
              <w:rPr>
                <w:rFonts w:eastAsia="SimSun"/>
                <w:color w:val="000000"/>
                <w:lang w:eastAsia="zh-CN" w:bidi="ar"/>
              </w:rPr>
              <w:t>*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42E24" w14:textId="20BB40DA" w:rsidR="00FC4A74" w:rsidRDefault="00EF2A79" w:rsidP="00EF2A7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87DF7"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0AB8" w14:textId="6B675549" w:rsidR="00FC4A74" w:rsidRDefault="00886BD1" w:rsidP="00EF2A7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87DF7"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72769" w14:textId="033333A6" w:rsidR="00FC4A74" w:rsidRDefault="00EF2A79" w:rsidP="00EF2A7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09" w:type="dxa"/>
            <w:vAlign w:val="center"/>
          </w:tcPr>
          <w:p w14:paraId="3927C739" w14:textId="5C7CF92F" w:rsidR="00EF2A79" w:rsidRDefault="00EF2A79" w:rsidP="00EF2A79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FB691" w14:textId="675EF981" w:rsidR="00FC4A74" w:rsidRDefault="00FC4A74" w:rsidP="00EF2A79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BC732" w14:textId="415406CA" w:rsidR="00FC4A74" w:rsidRDefault="00EF2A79" w:rsidP="00EF2A79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P, A</w:t>
            </w:r>
          </w:p>
        </w:tc>
      </w:tr>
      <w:tr w:rsidR="00FC4A74" w14:paraId="038AE30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CAF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C59A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Albendazole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0ECD" w14:textId="60803FD0" w:rsidR="00FC4A74" w:rsidRDefault="00886BD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96DB" w14:textId="77AD81D8" w:rsidR="00FC4A74" w:rsidRDefault="00886BD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D14DE" w14:textId="04E4C90C" w:rsidR="00FC4A74" w:rsidRDefault="00886BD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0F2565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6632A" w14:textId="1E10983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705E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244F26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03AB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601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Fluconazole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DFEA" w14:textId="5A02CFA7" w:rsidR="00FC4A74" w:rsidRDefault="005403C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0F7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1570" w14:textId="38E53081" w:rsidR="00FC4A74" w:rsidRDefault="005403C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43BCFB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B3A3D" w14:textId="65DA6AE8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F3C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A00D37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2C1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96F2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Ivermectin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A3497" w14:textId="770B121B" w:rsidR="00FC4A74" w:rsidRDefault="00AC490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4DB8"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03D47" w14:textId="7165973E" w:rsidR="00FC4A74" w:rsidRDefault="00AC490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B9E04" w14:textId="072D636E" w:rsidR="00FC4A74" w:rsidRDefault="00AC490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4DB8">
              <w:rPr>
                <w:color w:val="000000"/>
              </w:rPr>
              <w:t>0</w:t>
            </w:r>
          </w:p>
        </w:tc>
        <w:tc>
          <w:tcPr>
            <w:tcW w:w="1409" w:type="dxa"/>
          </w:tcPr>
          <w:p w14:paraId="7D90D823" w14:textId="08C19C01" w:rsidR="00FC4A74" w:rsidRDefault="00AC490B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9E0E6" w14:textId="068A8159" w:rsidR="00FC4A74" w:rsidRDefault="00AC490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A6E7" w14:textId="4DC404A2" w:rsidR="00FC4A74" w:rsidRDefault="00AC490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C4A74" w14:paraId="798858F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7D6E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1F52" w14:textId="30FC8B1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Ivermectin </w:t>
            </w:r>
            <w:r w:rsidR="00844DB8">
              <w:rPr>
                <w:rFonts w:eastAsia="SimSun"/>
                <w:color w:val="000000"/>
                <w:lang w:eastAsia="zh-CN" w:bidi="ar"/>
              </w:rPr>
              <w:t>drench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D85B9" w14:textId="63702CDF" w:rsidR="00FC4A74" w:rsidRDefault="00844DB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FEAA4" w14:textId="0952427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66A6" w14:textId="6176401A" w:rsidR="00FC4A74" w:rsidRDefault="00844DB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D64B96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3DCAD" w14:textId="70A5E39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A1A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3A887E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E3E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81B2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 drench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C770" w14:textId="23D4CAC1" w:rsidR="00FC4A74" w:rsidRDefault="006A098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01D5" w14:textId="291C8E76" w:rsidR="00FC4A74" w:rsidRDefault="006A098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922AA" w14:textId="2E32DD7D" w:rsidR="00FC4A74" w:rsidRDefault="006A098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9014E94" w14:textId="7067D7F4" w:rsidR="00FC4A74" w:rsidRDefault="006A0983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3CF3D" w14:textId="569A205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3E30" w14:textId="3BE306CB" w:rsidR="00FC4A74" w:rsidRDefault="006A098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C4A74" w14:paraId="67CC38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A032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921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A4849" w14:textId="10CE51E6" w:rsidR="00FC4A74" w:rsidRDefault="006A098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0BFB" w14:textId="5628B0C1" w:rsidR="00FC4A74" w:rsidRDefault="006A098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C98F1" w14:textId="7211D1E6" w:rsidR="00FC4A74" w:rsidRDefault="006A098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ADA32F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1997" w14:textId="34C14C1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66A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2C4506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F43B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5E0D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F0FF0" w14:textId="7F4BCFB1" w:rsidR="00FC4A74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34BBF" w14:textId="6B87F6C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A4E6" w14:textId="1A6BB29D" w:rsidR="00FC4A74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ADFC99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BBC1D" w14:textId="4DBEFAF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C4C9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4706E" w14:paraId="4D80804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FF5DC" w14:textId="77777777" w:rsidR="0004706E" w:rsidRDefault="0004706E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7C666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Levamisole/oxyclozanide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309D9" w14:textId="635F853A" w:rsidR="0004706E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DBF04" w14:textId="6ED9BB55" w:rsidR="0004706E" w:rsidRDefault="0053276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5FFF5" w14:textId="31F4B141" w:rsidR="0004706E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1290517" w14:textId="1340CA61" w:rsidR="0004706E" w:rsidRDefault="0053276A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07D8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9DB1" w14:textId="75A29B90" w:rsidR="0004706E" w:rsidRDefault="006E2C5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04706E" w14:paraId="49A8198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457EF" w14:textId="77777777" w:rsidR="0004706E" w:rsidRDefault="0004706E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E4104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Levamisole/oxyclozanide/cobalt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2473" w14:textId="681FCE9A" w:rsidR="0004706E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01C20" w14:textId="2745C596" w:rsidR="0004706E" w:rsidRDefault="0053276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3FB59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F8E6BC2" w14:textId="77777777" w:rsidR="0004706E" w:rsidRDefault="0004706E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8D6EE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A400E" w14:textId="77777777" w:rsidR="0004706E" w:rsidRDefault="0004706E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4706E" w14:paraId="4710FF1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6227" w14:textId="77777777" w:rsidR="0004706E" w:rsidRDefault="0004706E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E4FE8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Levamisole/oxyclozanide/cobalt/selenium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33AC" w14:textId="29B6944B" w:rsidR="0004706E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36C3" w14:textId="5C63D337" w:rsidR="0004706E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C9242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5873C963" w14:textId="77777777" w:rsidR="0004706E" w:rsidRDefault="0004706E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1CBE1" w14:textId="77777777" w:rsidR="0004706E" w:rsidRDefault="0004706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76CAC" w14:textId="77777777" w:rsidR="0004706E" w:rsidRDefault="0004706E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2B2C0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2319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2C9A" w14:textId="501F1E6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Mebendazole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DE3F" w14:textId="7CAADA3D" w:rsidR="00FC4A74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FE99C" w14:textId="00C7AFEB" w:rsidR="00FC4A74" w:rsidRDefault="0053276A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CD88" w14:textId="497AFE0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DBF5C7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6954D" w14:textId="7B09FEA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A7BF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7F8F40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951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75BB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Nitroxynil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271E" w14:textId="07B47F33" w:rsidR="00FC4A74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4925A" w14:textId="73A311C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F421D" w14:textId="32807D2E" w:rsidR="00FC4A74" w:rsidRDefault="0053276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E09747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2DF2" w14:textId="1B6D45D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78DD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B4F7E1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68DA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1D9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Piperazine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9C102" w14:textId="796C903F" w:rsidR="00FC4A74" w:rsidRDefault="006E2C5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4870" w14:textId="54E6AB36" w:rsidR="00FC4A74" w:rsidRDefault="006E2C5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DBAF2" w14:textId="1AF3519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295343A" w14:textId="304306DE" w:rsidR="00FC4A74" w:rsidRDefault="006E2C5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9899E" w14:textId="2A4E5A8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329C" w14:textId="361B9DBD" w:rsidR="00FC4A74" w:rsidRDefault="006E2C5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71549B" w14:paraId="4399AF9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F390" w14:textId="77777777" w:rsidR="0071549B" w:rsidRDefault="0071549B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8B7E" w14:textId="77777777" w:rsidR="0071549B" w:rsidRDefault="0071549B" w:rsidP="00FC4A74">
            <w:pPr>
              <w:spacing w:after="6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32C0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984A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0CA1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6963A61" w14:textId="77777777" w:rsidR="0071549B" w:rsidRDefault="0071549B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A766D" w14:textId="77777777" w:rsidR="0071549B" w:rsidRDefault="0071549B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E0F9C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72362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0981D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5086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Antiprotozoals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032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43DF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A398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0F3D13F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D88C4" w14:textId="3DCB07B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C54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1768B7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FB49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F35C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Aminosidine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007D6" w14:textId="7A36D3ED" w:rsidR="00FC4A74" w:rsidRDefault="006E2C5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7B1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7C0A" w14:textId="0429837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EB5065E" w14:textId="246D2B9A" w:rsidR="00FC4A74" w:rsidRDefault="006E2C5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7A4E" w14:textId="3C00C24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C0A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</w:tr>
      <w:tr w:rsidR="00FC4A74" w14:paraId="4AD406C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1D75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EB63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Aminosidine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29D5" w14:textId="0B2E7A35" w:rsidR="00FC4A74" w:rsidRDefault="006E2C5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9FBB" w14:textId="68841D3B" w:rsidR="00FC4A74" w:rsidRDefault="00AE75B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28A1F" w14:textId="6EEE077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D39594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A227" w14:textId="5423728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E724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74D3AC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413F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121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Amphotericin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DAC3" w14:textId="2F624C8E" w:rsidR="00FC4A74" w:rsidRDefault="00AE75B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65F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CDF89" w14:textId="691FC18B" w:rsidR="00FC4A74" w:rsidRDefault="00AE75B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A3A591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876D1" w14:textId="2104151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06E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78BB8BA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09E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D91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Buparvaquone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CBF43" w14:textId="220551E3" w:rsidR="00FC4A74" w:rsidRDefault="00AE75B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55DC" w14:textId="41232BFC" w:rsidR="00FC4A74" w:rsidRDefault="00AE75B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E81C" w14:textId="7D5B3710" w:rsidR="00FC4A74" w:rsidRDefault="00AE75B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1EF4652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95882" w14:textId="4F3EB6E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5410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A02017" w14:paraId="4CDDCA50" w14:textId="77777777" w:rsidTr="00B508D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F819" w14:textId="77777777" w:rsidR="00A02017" w:rsidRDefault="00A02017" w:rsidP="00B508D9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FCF91" w14:textId="77777777" w:rsidR="00A02017" w:rsidRDefault="00A02017" w:rsidP="00B508D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Buparvaquone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CA83" w14:textId="77777777" w:rsidR="00A02017" w:rsidRDefault="00A02017" w:rsidP="00B508D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7DF73" w14:textId="77777777" w:rsidR="00A02017" w:rsidRDefault="00A02017" w:rsidP="00B508D9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43323" w14:textId="77777777" w:rsidR="00A02017" w:rsidRDefault="00A02017" w:rsidP="00B508D9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3CAC94A" w14:textId="77777777" w:rsidR="00A02017" w:rsidRDefault="00A02017" w:rsidP="00B508D9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F439" w14:textId="77777777" w:rsidR="00A02017" w:rsidRDefault="00A02017" w:rsidP="00B508D9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E0E77" w14:textId="77777777" w:rsidR="00A02017" w:rsidRDefault="00A02017" w:rsidP="00B508D9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B2F9BD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29A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91FB1" w14:textId="77777777" w:rsidR="00FC4A74" w:rsidRPr="007877D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7877D2">
              <w:rPr>
                <w:rFonts w:eastAsia="SimSun"/>
                <w:color w:val="000000"/>
                <w:lang w:eastAsia="zh-CN" w:bidi="ar"/>
              </w:rPr>
              <w:t>Diloxanide furoate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19C18" w14:textId="5EA4D126" w:rsidR="00FC4A74" w:rsidRPr="007877D2" w:rsidRDefault="00AE75B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E39E8" w14:textId="73F8793E" w:rsidR="00FC4A74" w:rsidRPr="007877D2" w:rsidRDefault="00AE75B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566A" w14:textId="504CECC9" w:rsidR="00FC4A74" w:rsidRPr="007877D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9E9AEA6" w14:textId="77777777" w:rsidR="00FC4A74" w:rsidRPr="007877D2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183E" w14:textId="3CF2F92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E68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41B8D8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B7C2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78CC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Diloxanide furoate/metronidazole benzoate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BF89" w14:textId="22FA6BDB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DB88B" w14:textId="7C0877E3" w:rsidR="00FC4A74" w:rsidRDefault="005D2FE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9B2B" w14:textId="2D15479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F97E10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67F0A" w14:textId="6A2F211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461E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C80C7D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C95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C254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Diloxanide furoate/metronidazole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F4613" w14:textId="60E05A0A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0179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45F1" w14:textId="19EB1D75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BD033A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DD9B" w14:textId="3D6CD32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35FD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12DEA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10C5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CB2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Diminazene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92CD" w14:textId="052329A4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49112" w14:textId="5C5C94C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4E22" w14:textId="31012DB4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5F36A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84C16" w14:textId="4110BED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BCAB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67602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0372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94C2" w14:textId="4265EC3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Diminazene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 w:rsidR="00B12EB6"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 w:rsidR="00B12EB6">
              <w:rPr>
                <w:rFonts w:eastAsia="SimSun"/>
                <w:color w:val="000000"/>
                <w:lang w:eastAsia="zh-CN" w:bidi="ar"/>
              </w:rPr>
              <w:t>B6</w:t>
            </w:r>
            <w:proofErr w:type="spellEnd"/>
            <w:r w:rsidR="001D6938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C766" w14:textId="44059882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23D57" w14:textId="3EE8AA3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80FAC" w14:textId="25B89396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BF4A3C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DDD86" w14:textId="362F0A8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845A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7E55E7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82A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C6F86" w14:textId="0969ED9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Diminazene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 w:rsidR="00B12EB6">
              <w:rPr>
                <w:rFonts w:eastAsia="SimSun"/>
                <w:color w:val="000000"/>
                <w:lang w:eastAsia="zh-CN" w:bidi="ar"/>
              </w:rPr>
              <w:t>B6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 w:rsidR="00B12EB6"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 w:rsidR="00B12EB6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granules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2605" w14:textId="3502AB99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26C73" w14:textId="7E7E10B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7616D" w14:textId="1E1DC6C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CB0A2F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170C8" w14:textId="775EAC15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08ED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ML</w:t>
            </w:r>
          </w:p>
        </w:tc>
      </w:tr>
      <w:tr w:rsidR="00FC4A74" w14:paraId="57A93F2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058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B18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Diminazine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AC144" w14:textId="70EF8692" w:rsidR="00FC4A74" w:rsidRDefault="005D2FE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2824" w14:textId="300A81AE" w:rsidR="00FC4A74" w:rsidRDefault="005D2FE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1D023" w14:textId="1224509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B66B23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A8724" w14:textId="54C12E9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1AF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02BD9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7BBF1" w14:textId="77777777" w:rsidR="00FC4A74" w:rsidRPr="002F085A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1D60E" w14:textId="285CD65E" w:rsidR="00FC4A74" w:rsidRPr="002F085A" w:rsidRDefault="00FC4A74" w:rsidP="00FC4A74">
            <w:pPr>
              <w:spacing w:after="60" w:line="240" w:lineRule="auto"/>
              <w:rPr>
                <w:color w:val="000000"/>
              </w:rPr>
            </w:pPr>
            <w:r w:rsidRPr="002F085A">
              <w:rPr>
                <w:color w:val="000000"/>
              </w:rPr>
              <w:t>Metronidazole benzoate powder (</w:t>
            </w:r>
            <w:r w:rsidR="00716807" w:rsidRPr="002F085A">
              <w:rPr>
                <w:color w:val="000000"/>
              </w:rPr>
              <w:t>DS</w:t>
            </w:r>
            <w:r w:rsidRPr="002F085A"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B832" w14:textId="0C988C0C" w:rsidR="00FC4A74" w:rsidRPr="002F085A" w:rsidRDefault="00716807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01939" w14:textId="61C3EC80" w:rsidR="00FC4A74" w:rsidRPr="002F085A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48F59" w14:textId="53416F2A" w:rsidR="00FC4A74" w:rsidRPr="002F085A" w:rsidRDefault="00716807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5B63D2F" w14:textId="77777777" w:rsidR="00FC4A74" w:rsidRPr="002F085A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3C0D" w14:textId="310B309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75C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E58768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B8A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586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Metronidazole benzoate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750EB" w14:textId="1052910D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179F" w14:textId="4A935DB0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F6D8" w14:textId="15A68E7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D1915E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8C44" w14:textId="127E0B19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F7B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ML, P</w:t>
            </w:r>
          </w:p>
        </w:tc>
      </w:tr>
      <w:tr w:rsidR="00FC4A74" w14:paraId="573B42A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C360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2C1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Metronidazole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1A236" w14:textId="3070061F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8BE5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B0FCF" w14:textId="54A7ADD9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119E7D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A49DF" w14:textId="71969AC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0C96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1451BF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A509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9E4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Metronidazole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DDE96" w14:textId="1666809E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0D218" w14:textId="7560EB24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C600" w14:textId="2229A856" w:rsidR="00FC4A74" w:rsidRDefault="0071680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CB618D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0BB54" w14:textId="31477BF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4A6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A7A025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B302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FEF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Ornidazole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34EC" w14:textId="792DA232" w:rsidR="00FC4A74" w:rsidRDefault="00CE210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A259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D6D2" w14:textId="66B43F30" w:rsidR="00FC4A74" w:rsidRDefault="00CE210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2FAE6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0784" w14:textId="6FC0528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02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FAF2EB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94CE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9013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Parvaquone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1151" w14:textId="2BE90B5A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19B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80C6B" w14:textId="2665394A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617A44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152A4" w14:textId="3546527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C3B6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1B7411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EFB1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3836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Secnidazole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309D" w14:textId="14538B33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3B11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29E2" w14:textId="640FE9A9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A54C93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8B1C" w14:textId="3C6ED72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A7A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4F70DB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3FDD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CCC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Tinidazole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63753" w14:textId="1BD5B866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5521B" w14:textId="710FD0A2" w:rsidR="00FC4A74" w:rsidRDefault="00CE210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B9F50" w14:textId="4A241774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52714FC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A12B" w14:textId="3E60F8D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2D8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EA2123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880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A28D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Toltrazuril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EDE2A" w14:textId="606FFA72" w:rsidR="00FC4A74" w:rsidRDefault="00CE210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9AFF" w14:textId="42E7E0A6" w:rsidR="00FC4A74" w:rsidRDefault="00CE210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E2C8" w14:textId="3EB93498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CAFE77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BEAB3" w14:textId="2334E16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798E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E04B8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753E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A83B9" w14:textId="4A503E02" w:rsidR="00FC4A74" w:rsidRPr="006348D9" w:rsidRDefault="00FC4A74" w:rsidP="00FC4A74">
            <w:pPr>
              <w:spacing w:after="6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Mixed</w:t>
            </w:r>
            <w:r w:rsidRPr="006348D9">
              <w:rPr>
                <w:b/>
                <w:bCs/>
                <w:color w:val="000000"/>
              </w:rPr>
              <w:t xml:space="preserve"> anti</w:t>
            </w:r>
            <w:r w:rsidR="005B61E1">
              <w:rPr>
                <w:b/>
                <w:bCs/>
                <w:color w:val="000000"/>
              </w:rPr>
              <w:t>-infectives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0C8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52F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736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E90DBB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3FDF3" w14:textId="24D29AF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FF1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056113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5E9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FE24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Azithromycin/fluconazole/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secnidazole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986F4" w14:textId="54A21619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167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5BDA" w14:textId="69369618" w:rsidR="00FC4A74" w:rsidRDefault="00CE210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B55B73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56966" w14:textId="0605358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9588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CA59E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FC44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81F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Clindamycin/clotrimazole pessaries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37C6" w14:textId="31FC8175" w:rsidR="00FC4A74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48C9D" w14:textId="140C7F6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02CE" w14:textId="3EFF445D" w:rsidR="00FC4A74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623788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7347" w14:textId="38FEC79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6277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E47641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1A3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572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Levofloxacin/ornidazole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8E662" w14:textId="2D2735E8" w:rsidR="00FC4A74" w:rsidRDefault="00CA720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2ED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F360" w14:textId="544BCB43" w:rsidR="00FC4A74" w:rsidRDefault="00CA720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000E28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6F7C" w14:textId="631201C3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9B81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01E711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C86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C248A" w14:textId="0AABC5DA" w:rsidR="00FC4A74" w:rsidRPr="00025C06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025C06">
              <w:rPr>
                <w:rFonts w:eastAsia="SimSun"/>
                <w:color w:val="000000"/>
                <w:lang w:eastAsia="zh-CN" w:bidi="ar"/>
              </w:rPr>
              <w:t>Metronidazole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 xml:space="preserve">neomycin 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>nystatin pessaries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29049" w14:textId="755E022F" w:rsidR="00FC4A74" w:rsidRPr="00025C06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6054E" w14:textId="77777777" w:rsidR="00FC4A74" w:rsidRPr="00025C06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6516F" w14:textId="3286C979" w:rsidR="00FC4A74" w:rsidRPr="00025C06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A941EE6" w14:textId="77777777" w:rsidR="00FC4A74" w:rsidRPr="00025C06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EFD5" w14:textId="2070CE8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3966C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41EEB9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67B7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B6FD4" w14:textId="489B938A" w:rsidR="00FC4A74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Ofloxacin/nitazoxanide t</w:t>
            </w:r>
            <w:r w:rsidR="00FC4A74">
              <w:rPr>
                <w:rFonts w:eastAsia="SimSun"/>
                <w:color w:val="000000"/>
                <w:lang w:eastAsia="zh-CN" w:bidi="ar"/>
              </w:rPr>
              <w:t>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DEB91" w14:textId="1377F3FF" w:rsidR="00FC4A74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2BB1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06203" w14:textId="7BD82F76" w:rsidR="00FC4A74" w:rsidRDefault="00CA720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8A4D35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CD2D9" w14:textId="265EE1B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1ACC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EB701B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DB7E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221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Ofloxacin/ornidazole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7C7D" w14:textId="44FBE428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AB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FF36E" w14:textId="0E6CB045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0E0F203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8E7D" w14:textId="7AB30375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2ED8" w14:textId="5F68E94F" w:rsidR="00FC4A74" w:rsidRDefault="00DD6F3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C4A74" w14:paraId="624972B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7EC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A33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Ofloxacin/ornidazole/lactic acid bacillus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81F50" w14:textId="01B49897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631F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73B14" w14:textId="084E8F2F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1DF95E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3526" w14:textId="05362F7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DC6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D4AE70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5191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AFE12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 w:rsidRPr="007669B9">
              <w:rPr>
                <w:rFonts w:eastAsia="SimSun"/>
                <w:b/>
                <w:color w:val="000000"/>
                <w:lang w:eastAsia="zh-CN" w:bidi="ar"/>
              </w:rPr>
              <w:t>Antimalarials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BC9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C2A8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F9D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CC619C9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F47D" w14:textId="77204A0F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1468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23B324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9D3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024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Amodiaquine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944D2" w14:textId="6DD676A7" w:rsidR="00FC4A74" w:rsidRDefault="00DD6F3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AA1D3" w14:textId="5792DFB3" w:rsidR="00FC4A74" w:rsidRDefault="00DD6F3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0573" w14:textId="5AD52B2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7FA953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F8E6" w14:textId="675C4BC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96D8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E2667B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766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5FD8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Artemether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BC8AF" w14:textId="69F575C6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B49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30EF3" w14:textId="08B42186" w:rsidR="00FC4A74" w:rsidRDefault="00DD6F3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</w:tcPr>
          <w:p w14:paraId="2B90B72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510C" w14:textId="03B43FF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323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7B06E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031E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7E74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Artemether/lumefantrine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05FA4" w14:textId="478F731A" w:rsidR="00FC4A74" w:rsidRDefault="00BE441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1F00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AB31" w14:textId="653F84EF" w:rsidR="00FC4A74" w:rsidRDefault="00BE441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7CFEE2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3E6F" w14:textId="0288193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F4A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F67E7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7340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4D07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Artemether/lumefantrine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DEE5" w14:textId="175C6F29" w:rsidR="00FC4A74" w:rsidRDefault="00BE441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9B35C" w14:textId="50213F60" w:rsidR="00FC4A74" w:rsidRDefault="00BE441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A4CA" w14:textId="26892AA8" w:rsidR="00FC4A74" w:rsidRDefault="00BE441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7D338B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C774" w14:textId="424FA62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80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152F9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AC55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1AC0B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Artemether/lumefantrine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1EB20" w14:textId="3E391795" w:rsidR="00FC4A74" w:rsidRDefault="0008273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6EC9"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60F41" w14:textId="2F4A769D" w:rsidR="00FC4A74" w:rsidRDefault="00726EC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40848" w14:textId="4013DE84" w:rsidR="00FC4A74" w:rsidRDefault="0008273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09" w:type="dxa"/>
          </w:tcPr>
          <w:p w14:paraId="408A0C3C" w14:textId="554C3DE7" w:rsidR="00FC4A74" w:rsidRDefault="00082739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991" w14:textId="68EF997D" w:rsidR="00FC4A74" w:rsidRDefault="00082739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671F" w14:textId="3A3F52D5" w:rsidR="00FC4A74" w:rsidRDefault="0008273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A,</w:t>
            </w:r>
            <w:r w:rsidR="00C876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</w:t>
            </w:r>
          </w:p>
        </w:tc>
      </w:tr>
      <w:tr w:rsidR="00FC4A74" w:rsidRPr="00452644" w14:paraId="2206442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B16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CE3B" w14:textId="52A5F6B8" w:rsidR="00FC4A74" w:rsidRPr="00C565B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C565B2">
              <w:rPr>
                <w:rFonts w:eastAsia="SimSun"/>
                <w:color w:val="000000"/>
                <w:lang w:eastAsia="zh-CN" w:bidi="ar"/>
              </w:rPr>
              <w:t>Artemisinin powder (</w:t>
            </w:r>
            <w:r w:rsidR="00FE141B">
              <w:rPr>
                <w:rFonts w:eastAsia="SimSun"/>
                <w:color w:val="000000"/>
                <w:lang w:eastAsia="zh-CN" w:bidi="ar"/>
              </w:rPr>
              <w:t>DS</w:t>
            </w:r>
            <w:r w:rsidRPr="00C565B2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80B2" w14:textId="34279B73" w:rsidR="00FC4A74" w:rsidRPr="00C565B2" w:rsidRDefault="00917A3C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1D6E" w14:textId="6E83497D" w:rsidR="00FC4A74" w:rsidRPr="00C565B2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2ED09" w14:textId="45B56861" w:rsidR="00FC4A74" w:rsidRPr="00C565B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E5FFCBC" w14:textId="3DA741E3" w:rsidR="00FC4A74" w:rsidRPr="00C565B2" w:rsidRDefault="00917A3C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5793" w14:textId="5D19E6BA" w:rsidR="00FC4A74" w:rsidRPr="00C565B2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86C0E" w14:textId="77777777" w:rsidR="00FC4A74" w:rsidRPr="009E6BDF" w:rsidRDefault="00FC4A74" w:rsidP="00FC4A74">
            <w:pPr>
              <w:spacing w:after="60" w:line="240" w:lineRule="auto"/>
              <w:rPr>
                <w:color w:val="000000"/>
              </w:rPr>
            </w:pPr>
            <w:r w:rsidRPr="00C565B2">
              <w:rPr>
                <w:color w:val="000000"/>
              </w:rPr>
              <w:t>RS</w:t>
            </w:r>
          </w:p>
        </w:tc>
      </w:tr>
      <w:tr w:rsidR="00FC4A74" w14:paraId="0CB7CDF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E60E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42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Artemisinin/</w:t>
            </w:r>
            <w:proofErr w:type="spellStart"/>
            <w:r>
              <w:rPr>
                <w:color w:val="000000"/>
              </w:rPr>
              <w:t>naphthoquine</w:t>
            </w:r>
            <w:proofErr w:type="spellEnd"/>
            <w:r>
              <w:rPr>
                <w:color w:val="000000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28443" w14:textId="097C051A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8F793" w14:textId="7DD7BE7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9832" w14:textId="75DC6187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7EEF62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18F2D" w14:textId="5C5C6E2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A97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3AA75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4414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6F5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Artemisinin/piperaquine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722A" w14:textId="229662E5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C9505" w14:textId="44AA06C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D9989" w14:textId="7E5C9F90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D3F76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809DD" w14:textId="7969A542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4F1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C86C53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50A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07C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Artesunate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4E96" w14:textId="7000BC77" w:rsidR="00FC4A74" w:rsidRDefault="00726EC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A9C8C" w14:textId="493AFEB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6859" w14:textId="44EA5821" w:rsidR="00FC4A74" w:rsidRDefault="00726EC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70B5A2C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3EEBA" w14:textId="31F70D5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51F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7D499F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AFC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577B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Artesunate/amodiaquine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F318D" w14:textId="6CBF9183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C84A" w14:textId="0A9CE67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C7F1A" w14:textId="0C3E3099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30CC0E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4AF1B" w14:textId="2A7E838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948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5A5D46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2946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43C2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Artesunate/mefloquine </w:t>
            </w:r>
            <w:proofErr w:type="spellStart"/>
            <w:r>
              <w:rPr>
                <w:color w:val="000000"/>
              </w:rPr>
              <w:t>stickpacks</w:t>
            </w:r>
            <w:proofErr w:type="spellEnd"/>
            <w:r>
              <w:rPr>
                <w:color w:val="000000"/>
              </w:rPr>
              <w:t xml:space="preserve"> (pediatric sachets)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4DDB1" w14:textId="24307A3D" w:rsidR="00FC4A74" w:rsidRDefault="00726EC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9F41" w14:textId="3E13EBF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2CD3" w14:textId="72CE3E17" w:rsidR="00FC4A74" w:rsidRDefault="00726EC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E7FFB4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5493" w14:textId="4ADFE4F1" w:rsidR="00FC4A74" w:rsidRDefault="00B508D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4E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 (mefloquine)</w:t>
            </w:r>
          </w:p>
        </w:tc>
      </w:tr>
      <w:tr w:rsidR="00FC4A74" w14:paraId="32C66FC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17BA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B860" w14:textId="475CBA16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Artesunate/mefloquine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7FF83" w14:textId="48DB2789" w:rsidR="00FC4A74" w:rsidRDefault="00917A3C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206C0" w14:textId="2926752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DC7F" w14:textId="20D5122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15ABEE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F1CA" w14:textId="68D83E6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C3B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F01855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08E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B9CD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Dihydroartemisinin</w:t>
            </w:r>
            <w:proofErr w:type="spellEnd"/>
            <w:r>
              <w:rPr>
                <w:color w:val="000000"/>
              </w:rPr>
              <w:t>/piperaquine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DD787" w14:textId="301967E2" w:rsidR="00FC4A74" w:rsidRDefault="00DF363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21893" w14:textId="5C50192D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CAFF" w14:textId="75DA8C9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8C6178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69C9" w14:textId="59B302F2" w:rsidR="00FC4A74" w:rsidRDefault="00DF363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12FE" w14:textId="4582DCDF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 (</w:t>
            </w:r>
            <w:r w:rsidR="00C87639">
              <w:rPr>
                <w:color w:val="000000"/>
              </w:rPr>
              <w:t>piperaquine</w:t>
            </w:r>
            <w:r>
              <w:rPr>
                <w:color w:val="000000"/>
              </w:rPr>
              <w:t>)</w:t>
            </w:r>
          </w:p>
        </w:tc>
      </w:tr>
      <w:tr w:rsidR="00FC4A74" w14:paraId="7788652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5708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235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Dihydroartemisinin</w:t>
            </w:r>
            <w:proofErr w:type="spellEnd"/>
            <w:r>
              <w:rPr>
                <w:color w:val="000000"/>
              </w:rPr>
              <w:t xml:space="preserve">/piperaquine </w:t>
            </w:r>
            <w:r>
              <w:rPr>
                <w:rFonts w:eastAsia="SimSun"/>
                <w:color w:val="000000"/>
                <w:lang w:eastAsia="zh-CN" w:bidi="ar"/>
              </w:rPr>
              <w:t>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A0B1" w14:textId="4384E072" w:rsidR="00FC4A74" w:rsidRDefault="00DF363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9473" w14:textId="5BA349C8" w:rsidR="00FC4A74" w:rsidRDefault="00DF363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0B3B4" w14:textId="22526BBA" w:rsidR="00FC4A74" w:rsidRDefault="00DF363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CB102C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AD582" w14:textId="21EC302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DC3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E6BCD9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0CF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2061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Dihydroartemisinin</w:t>
            </w:r>
            <w:proofErr w:type="spellEnd"/>
            <w:r>
              <w:rPr>
                <w:color w:val="000000"/>
              </w:rPr>
              <w:t>/piperaquine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F7A77" w14:textId="624DBFD3" w:rsidR="00FC4A74" w:rsidRDefault="00DF363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FB3A" w14:textId="04193930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7AB4D" w14:textId="5BC4FC02" w:rsidR="00FC4A74" w:rsidRDefault="00DF363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4418FA3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36A89" w14:textId="27FF2B5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AE12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BA4EFD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48F9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4F9DC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Quinine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21F46" w14:textId="38F1A1A7" w:rsidR="00FC4A74" w:rsidRDefault="001B041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9C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169A" w14:textId="28D36214" w:rsidR="00FC4A74" w:rsidRDefault="001B041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B3B832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DA8D" w14:textId="379AA9B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2D7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98F564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E12F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AB0ED" w14:textId="206D2556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Quinine </w:t>
            </w:r>
            <w:r w:rsidR="001B041B">
              <w:rPr>
                <w:color w:val="000000"/>
              </w:rPr>
              <w:t xml:space="preserve">syrup/suspension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23F1A" w14:textId="163E13EF" w:rsidR="00FC4A74" w:rsidRDefault="001B041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807F6" w14:textId="668F7A6F" w:rsidR="00FC4A74" w:rsidRDefault="001B041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63937" w14:textId="37558571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EFC0A8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DCC72" w14:textId="4A54EEA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069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3CA964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35B7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C179" w14:textId="4D0070C4" w:rsidR="00FC4A74" w:rsidRDefault="001B041B" w:rsidP="00FC4A74">
            <w:pPr>
              <w:spacing w:after="60" w:line="240" w:lineRule="auto"/>
              <w:rPr>
                <w:color w:val="000000"/>
              </w:rPr>
            </w:pPr>
            <w:r w:rsidRPr="00421A27">
              <w:rPr>
                <w:color w:val="000000"/>
              </w:rPr>
              <w:t>Quinine</w:t>
            </w:r>
            <w:r>
              <w:rPr>
                <w:color w:val="000000"/>
              </w:rPr>
              <w:t xml:space="preserve"> sulphate </w:t>
            </w:r>
            <w:r w:rsidRPr="00421A27">
              <w:rPr>
                <w:color w:val="000000"/>
              </w:rPr>
              <w:t>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0217C" w14:textId="24F2E9FB" w:rsidR="00FC4A74" w:rsidRDefault="001B041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9C5D" w14:textId="107377E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56F2E" w14:textId="16070B04" w:rsidR="00FC4A74" w:rsidRDefault="001B041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41D430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717EC" w14:textId="4F38855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D74E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6A380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C74EE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EA48D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Antivirals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AA1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DBC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202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8FC0B6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8A01D" w14:textId="65F8E87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33E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07FD68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F43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F58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Acyclovir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49562" w14:textId="2E12B9B1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8E9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2D4" w14:textId="1F6A7E37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6FEEB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7ED46" w14:textId="743998D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64C7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90B531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EC5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940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Darunavir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F97A7" w14:textId="5378BF53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9A39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64528" w14:textId="5A50A798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C5E02A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7CCD3" w14:textId="1D3CBA19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847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84E83D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1F4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713E" w14:textId="77777777" w:rsidR="00FC4A74" w:rsidRPr="00A92D5B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A92D5B">
              <w:rPr>
                <w:rFonts w:eastAsia="SimSun"/>
                <w:color w:val="000000"/>
                <w:lang w:eastAsia="zh-CN" w:bidi="ar"/>
              </w:rPr>
              <w:t>Efavirenz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1EB4" w14:textId="3081ED78" w:rsidR="00FC4A74" w:rsidRPr="00A92D5B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BF91E" w14:textId="349271D2" w:rsidR="00FC4A74" w:rsidRPr="00A92D5B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EE" w14:textId="037FD33D" w:rsidR="00FC4A74" w:rsidRPr="00A92D5B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082F606" w14:textId="77777777" w:rsidR="00FC4A74" w:rsidRPr="00A92D5B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88BBF" w14:textId="5480835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E06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4003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BB2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C440" w14:textId="2AE1B8F9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Efavirenz/lamivudine/tenofovir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7C4B5" w14:textId="59D778F1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23E8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594BC" w14:textId="3A478EB7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468D7C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6F729" w14:textId="40E7B05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8B4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4556EB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B94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17E9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Lamivudine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FC69" w14:textId="663AE229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FEE0F" w14:textId="4575AE4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C8BD8" w14:textId="7C033D5F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05204ED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A181" w14:textId="12E490D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9A90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494065" w14:paraId="243205BC" w14:textId="77777777" w:rsidTr="00421897">
        <w:trPr>
          <w:trHeight w:val="326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C1393" w14:textId="77777777" w:rsidR="00494065" w:rsidRDefault="00494065" w:rsidP="00D322F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E158" w14:textId="77777777" w:rsidR="00494065" w:rsidRDefault="0049406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94065">
              <w:rPr>
                <w:rFonts w:eastAsia="SimSun"/>
                <w:lang w:eastAsia="zh-CN" w:bidi="ar"/>
              </w:rPr>
              <w:t xml:space="preserve">Lamivudine/abacavir </w:t>
            </w:r>
            <w:r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B8E0" w14:textId="424A0918" w:rsidR="00494065" w:rsidRDefault="0049406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D1CED" w14:textId="77777777" w:rsidR="00494065" w:rsidRDefault="0049406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B88BC" w14:textId="2D4BAA4C" w:rsidR="00494065" w:rsidRDefault="0049406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898FED" w14:textId="77777777" w:rsidR="00494065" w:rsidRDefault="00494065" w:rsidP="00D322F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6C0F" w14:textId="77777777" w:rsidR="00494065" w:rsidRDefault="0049406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6A0C" w14:textId="77777777" w:rsidR="00494065" w:rsidRDefault="00494065" w:rsidP="00D322F3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D980CEA" w14:textId="77777777" w:rsidTr="00421897">
        <w:trPr>
          <w:trHeight w:val="31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350F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Lamivudine/nevirapine/zidovudine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2729" w14:textId="4AD0F183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C222B" w14:textId="5B00849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9008" w14:textId="4CCE0881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E50780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D5687" w14:textId="3DADA29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D47C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1B40A0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442A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CBC0" w14:textId="17291582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Lamivudine/tenofovir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385F" w14:textId="6ABFA5F3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5832" w14:textId="1BBE2780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4523" w14:textId="554E49DF" w:rsidR="00FC4A74" w:rsidRDefault="0049406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64FFCD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2083" w14:textId="3BFD2BBA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1263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C35BFEF" w14:textId="77777777" w:rsidTr="00421897">
        <w:trPr>
          <w:trHeight w:val="31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0DC7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7D1F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Lamivudine/zidovudine tablets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E1AA4" w14:textId="3774CDBF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C45D" w14:textId="545AD4B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A2C3A" w14:textId="1705FB25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E851A6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3F76F" w14:textId="777DCAE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579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DC854B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F98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0C73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Lamivudine/zidovudine/nevirapine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84C3" w14:textId="5B807D5A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D0961" w14:textId="7888FA0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D8E3A" w14:textId="6B55C766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72305B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B944C" w14:textId="5B5FB9D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0E0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5AB81B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714C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5BCE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Lopinavir/ritonavir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1894" w14:textId="54CF8EDC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4A8C1" w14:textId="60A0526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B66C" w14:textId="39A88309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C6CB52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3EB" w14:textId="7532181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B83C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64FD605" w14:textId="77777777" w:rsidTr="005F641A">
        <w:trPr>
          <w:trHeight w:val="40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750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5BF5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Nevirapine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A9472" w14:textId="10B7C671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DAE75" w14:textId="56F779B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9E8F" w14:textId="75448C2E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EEF95F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CEE8" w14:textId="3086C19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B76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84DC9E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540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F9FE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Oseltamivir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68D07" w14:textId="61C2A437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282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A1525" w14:textId="0322B437" w:rsidR="00FC4A74" w:rsidRDefault="0049406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34A71D4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F006" w14:textId="1F86360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A103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46E86EE" w14:textId="77777777" w:rsidTr="005F641A">
        <w:trPr>
          <w:trHeight w:val="245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E6D2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DF1F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Raltegravir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771D" w14:textId="7EF7C4BE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6536" w14:textId="6952F07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67BA5" w14:textId="0243B04D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7AB737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2372A" w14:textId="26A03CE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B385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4A2503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0531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098F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 w:rsidRPr="009D3C04">
              <w:rPr>
                <w:rFonts w:eastAsia="SimSun"/>
                <w:color w:val="000000"/>
                <w:lang w:eastAsia="zh-CN" w:bidi="ar"/>
              </w:rPr>
              <w:t>Rilpivirine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8D5BB" w14:textId="1D6856EF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41FA" w14:textId="0B4E7CF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BBB88" w14:textId="46DBDD20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E43188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3496" w14:textId="6E7B68E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32B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E6DE66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82D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0552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Sofosbuvir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BE95" w14:textId="7BBEE758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540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CB7D" w14:textId="65BE0930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BA5F3B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15BAA" w14:textId="2EA8716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6801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77D5A0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7A47D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0F54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Antifungals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BAAC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C11F4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9A3B2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32B02E30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A647" w14:textId="34657116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CB7A0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49A7DC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A11F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476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Fluconazole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06BB2" w14:textId="6783C505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082E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A4D7" w14:textId="452A4807" w:rsidR="00FC4A74" w:rsidRDefault="00DA351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</w:tcPr>
          <w:p w14:paraId="189111E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5A14D" w14:textId="14F116A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CE9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EAC4A9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DB9C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C7C6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Fluconazole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54D7" w14:textId="03DCB020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7D84" w14:textId="6BB3F50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20C0" w14:textId="445D7C97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109B15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A1739" w14:textId="617CAC6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9D4F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A62C69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80EB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A37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Fluconazole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42682" w14:textId="6626E39C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62311" w14:textId="0D42AAC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C14DA" w14:textId="7CF6B69A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5EF9366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8A239" w14:textId="0B8AE14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432E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E0CB16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C81B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957D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Griseofulvin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D7CE" w14:textId="2BF88748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C79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9A58" w14:textId="786A9EBC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7D9AD545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E063" w14:textId="57878FB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5F5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3CF9D1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8A6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20BE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Itraconazole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5947" w14:textId="0592D4AA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3EEE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011C4" w14:textId="6CF524F1" w:rsidR="00FC4A74" w:rsidRDefault="009F775A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C93DAC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678DA" w14:textId="24F3BDB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053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5D66FB" w14:paraId="364A25C3" w14:textId="77777777" w:rsidTr="00D322F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9031" w14:textId="77777777" w:rsidR="005D66FB" w:rsidRDefault="005D66FB" w:rsidP="00D322F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74F23" w14:textId="77777777" w:rsidR="005D66FB" w:rsidRDefault="005D66FB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Ketoconazole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D96A" w14:textId="0215DFCA" w:rsidR="005D66FB" w:rsidRDefault="0018429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8A055" w14:textId="77777777" w:rsidR="005D66FB" w:rsidRDefault="005D66FB" w:rsidP="00D322F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BB23" w14:textId="1C36F963" w:rsidR="005D66FB" w:rsidRDefault="00184295" w:rsidP="00D322F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2A71AE3" w14:textId="77777777" w:rsidR="005D66FB" w:rsidRDefault="005D66FB" w:rsidP="00D322F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42E3" w14:textId="77777777" w:rsidR="005D66FB" w:rsidRDefault="005D66FB" w:rsidP="00D322F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60928" w14:textId="77777777" w:rsidR="005D66FB" w:rsidRDefault="005D66FB" w:rsidP="00D322F3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113EF6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3106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8668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Nystatin pessaries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31F17" w14:textId="040A1CDE" w:rsidR="00FC4A74" w:rsidRDefault="0018429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C9676" w14:textId="13022939" w:rsidR="00FC4A74" w:rsidRDefault="0018429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5164B" w14:textId="0AEE529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85BA89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0486" w14:textId="2D50AC4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7B3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F32328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3781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DD01" w14:textId="673AE492" w:rsidR="00FC4A74" w:rsidRPr="0023799E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23799E">
              <w:rPr>
                <w:rFonts w:eastAsia="SimSun"/>
                <w:color w:val="000000"/>
                <w:lang w:eastAsia="zh-CN" w:bidi="ar"/>
              </w:rPr>
              <w:t>Nystatin powder (</w:t>
            </w:r>
            <w:r w:rsidR="005F641A">
              <w:rPr>
                <w:rFonts w:eastAsia="SimSun"/>
                <w:color w:val="000000"/>
                <w:lang w:eastAsia="zh-CN" w:bidi="ar"/>
              </w:rPr>
              <w:t>DS</w:t>
            </w:r>
            <w:r w:rsidRPr="0023799E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5303F" w14:textId="54F42880" w:rsidR="00FC4A74" w:rsidRPr="0023799E" w:rsidRDefault="0018429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ECA1" w14:textId="3D13E4F4" w:rsidR="00FC4A74" w:rsidRPr="0023799E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AAD30" w14:textId="35C2AA91" w:rsidR="00FC4A74" w:rsidRPr="0023799E" w:rsidRDefault="0018429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AA6D77" w14:textId="77777777" w:rsidR="00FC4A74" w:rsidRPr="0023799E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2D5F7" w14:textId="5655234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422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422538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526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E4E00" w14:textId="77777777" w:rsidR="00FC4A74" w:rsidRPr="00F55919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F55919">
              <w:rPr>
                <w:rFonts w:eastAsia="SimSun"/>
                <w:color w:val="000000"/>
                <w:lang w:eastAsia="zh-CN" w:bidi="ar"/>
              </w:rPr>
              <w:t>Nystatin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3755" w14:textId="35A3EEC9" w:rsidR="00FC4A74" w:rsidRPr="00F55919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134BF" w14:textId="6D0C56CE" w:rsidR="00FC4A74" w:rsidRPr="00F55919" w:rsidRDefault="000F1FA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17713" w14:textId="7C2D716A" w:rsidR="00FC4A74" w:rsidRPr="00F55919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82EF5E5" w14:textId="77777777" w:rsidR="00FC4A74" w:rsidRPr="00F55919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1FF20" w14:textId="1245006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45C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557968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823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DCE3F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Terbinafine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E1A0E" w14:textId="3AAD94AE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7CC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C0A5" w14:textId="302DB0C0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CBE7EC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4D2F" w14:textId="25C4E9E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CFCB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64404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30A9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99E5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Voriconazole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5B62" w14:textId="06048186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7935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8184" w14:textId="75E9980A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208D00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8A07" w14:textId="36C6A36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300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675743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4BF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EB0C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Voriconazole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09EE7" w14:textId="1D7AB7D6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CF13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F8B9A" w14:textId="65310A9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4748D27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4FA3" w14:textId="07EB5E7E" w:rsidR="00FC4A74" w:rsidRDefault="000F1FA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FF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A, D</w:t>
            </w:r>
          </w:p>
        </w:tc>
      </w:tr>
      <w:tr w:rsidR="00FC4A74" w14:paraId="4A7A721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B97F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BFD6D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NERVOUS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129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41C7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4295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E12FB4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C5F8" w14:textId="5F90B8E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1B35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A19857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C0A34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0399E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Analgesics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3C3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6C1D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E1C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8C42DC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10CB" w14:textId="7D177A8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1078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EE572F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C8BD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C21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E3FC" w14:textId="4AFB924F" w:rsidR="00FC4A74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E244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2504B" w14:textId="3028AACE" w:rsidR="00FC4A74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707DD8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F364D" w14:textId="3C3F75E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2CE6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D322F3" w14:paraId="31B05DA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21C9" w14:textId="77777777" w:rsidR="00D322F3" w:rsidRDefault="00D322F3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CE321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22AEE" w14:textId="35A77C46" w:rsidR="00D322F3" w:rsidRDefault="00F44F7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599F1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F9635" w14:textId="3585145C" w:rsidR="00D322F3" w:rsidRDefault="00F44F7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9" w:type="dxa"/>
          </w:tcPr>
          <w:p w14:paraId="7DE2390E" w14:textId="77777777" w:rsidR="00D322F3" w:rsidRDefault="00D322F3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3CB10" w14:textId="4D6AD594" w:rsidR="00D322F3" w:rsidRDefault="00F44F7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241E" w14:textId="5A43BFA6" w:rsidR="00D322F3" w:rsidRDefault="00F44F78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D322F3" w14:paraId="703C5E0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672B" w14:textId="77777777" w:rsidR="00D322F3" w:rsidRDefault="00D322F3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8DE9F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1594C" w14:textId="1DE3919A" w:rsidR="00D322F3" w:rsidRDefault="00F44F7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B82CB" w14:textId="3E5578E1" w:rsidR="00D322F3" w:rsidRDefault="00F44F78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527A" w14:textId="77D24E20" w:rsidR="00D322F3" w:rsidRDefault="00F44F78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9" w:type="dxa"/>
          </w:tcPr>
          <w:p w14:paraId="1389FD05" w14:textId="77777777" w:rsidR="00D322F3" w:rsidRDefault="00D322F3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7578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34F76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D322F3" w14:paraId="6981F4E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3B5E4" w14:textId="77777777" w:rsidR="00D322F3" w:rsidRDefault="00D322F3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D81A" w14:textId="54C733A8" w:rsidR="00D322F3" w:rsidRDefault="00D322F3" w:rsidP="00FC4A74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Aceclofenac</w:t>
            </w:r>
            <w:proofErr w:type="spellEnd"/>
            <w:r>
              <w:rPr>
                <w:color w:val="000000"/>
              </w:rPr>
              <w:t>/paracetamol/chlorzoxazone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22FB" w14:textId="4C8677EB" w:rsidR="00D322F3" w:rsidRDefault="0046233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C03C" w14:textId="5DB35640" w:rsidR="00D322F3" w:rsidRDefault="0046233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DC1D3" w14:textId="4400B3F6" w:rsidR="00D322F3" w:rsidRDefault="0046233E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731713B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930A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2BFB9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D322F3" w14:paraId="08582C9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B7FCD" w14:textId="77777777" w:rsidR="00D322F3" w:rsidRDefault="00D322F3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8DC1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serratipopeptidase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/paracetamol caplets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D406" w14:textId="273C6142" w:rsidR="00D322F3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926B" w14:textId="526BEBE7" w:rsidR="00D322F3" w:rsidRDefault="00B40AB0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BDB1A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311522F" w14:textId="77777777" w:rsidR="00D322F3" w:rsidRDefault="00D322F3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9177" w14:textId="77777777" w:rsidR="00D322F3" w:rsidRDefault="00D322F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B6B82" w14:textId="77777777" w:rsidR="00D322F3" w:rsidRDefault="00D322F3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27EF58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71E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BA7A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thiocolchicoside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ADB6B" w14:textId="1145EF56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96E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8E4B8" w14:textId="42FB77BB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299583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B3C6A" w14:textId="2F9B4AE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9729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FF0F5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5B7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928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/tizanidine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4755A" w14:textId="3B14A21D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6C09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DC04" w14:textId="219BF7EC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AA9405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059E6" w14:textId="2F564BE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59B3B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5BA5892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217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B55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trypsin:chymotrypsin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702D" w14:textId="7782D3DA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A3B7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8118" w14:textId="71063818" w:rsidR="00FC4A74" w:rsidRDefault="00B40AB0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09D24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05926" w14:textId="4C8EBAB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8E21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1439C6B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0683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7987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Chlorozaxone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20FDC" w14:textId="47A452B4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74EF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CACEC" w14:textId="06059178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2B2C21C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D870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330F4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FF52D3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89480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5B351" w14:textId="5754AF78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Chlorzoxazone/paracetamol/diclofenac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CE278" w14:textId="0A279E5E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10B4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8D94" w14:textId="2CF335EB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F7E257B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0BACB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AF927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5582AC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A392B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0087A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212B4" w14:textId="65A8B4F3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449E7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3D379" w14:textId="1432BCE0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7D49769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5171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1BAB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639B213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6B29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C215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696B0" w14:textId="798494BE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CFD4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D574" w14:textId="6E4B4624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1ADD8A06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4DB93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8769D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7D3906D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9E18B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8B4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 suppositories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1CE6" w14:textId="681FD278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66B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648D" w14:textId="27DA3E3B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28C3D4E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A92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6859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3FCBFA8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E850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4F624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9BF1" w14:textId="7A9221D7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56B9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DFE1" w14:textId="53292F16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780AB17F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5198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02D1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116CF78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237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1CAA0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4361" w14:textId="69718C01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09F67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010FB" w14:textId="4414F7B3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BD829A6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B58D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B072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54C595C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07865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85B1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Diclofenac/paracetamol/chlorzoxazone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0D0AF" w14:textId="1685A394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AD4E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F5A1C" w14:textId="1FE12309" w:rsidR="000759DF" w:rsidRDefault="003D5F8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F60B6AB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C9770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6AF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410B687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D68A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3258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Etoricoxib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1504" w14:textId="7C0C972C" w:rsidR="000759DF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F305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0C57" w14:textId="0A106E65" w:rsidR="000759DF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14683375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DEC6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58DF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63B3C11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F27ED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B7A5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Etoricoxib/paracetamol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0AA14" w14:textId="2ADDF5CD" w:rsidR="000759DF" w:rsidRDefault="007870F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998A2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50BF" w14:textId="202B80F5" w:rsidR="000759DF" w:rsidRDefault="007870FD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3D39DAE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0470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0991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ADC1CA9" w14:textId="77777777" w:rsidTr="005B24C5">
        <w:trPr>
          <w:trHeight w:val="443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58CA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1FC9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Febuxostat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5454C" w14:textId="7DCEE412" w:rsidR="000759DF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01D7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7807" w14:textId="051077FC" w:rsidR="000759DF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32D787AD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B73D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6C42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870FD" w:rsidRPr="00755CF1" w14:paraId="6292602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1374D" w14:textId="77777777" w:rsidR="007870FD" w:rsidRPr="00F95950" w:rsidRDefault="007870FD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71B1" w14:textId="77777777" w:rsidR="007870FD" w:rsidRPr="00F95950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F95950">
              <w:rPr>
                <w:rFonts w:eastAsia="SimSun"/>
                <w:color w:val="000000"/>
                <w:lang w:eastAsia="zh-CN" w:bidi="ar"/>
              </w:rPr>
              <w:t>Ibuprofen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D82B8" w14:textId="0625BE1C" w:rsidR="007870FD" w:rsidRPr="00F95950" w:rsidRDefault="00953B4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AA95" w14:textId="77777777" w:rsidR="007870FD" w:rsidRPr="00F95950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D286" w14:textId="70FAE93F" w:rsidR="007870FD" w:rsidRPr="00F95950" w:rsidRDefault="00953B4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1912197" w14:textId="77777777" w:rsidR="007870FD" w:rsidRPr="00F95950" w:rsidRDefault="007870FD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27F8F" w14:textId="77777777" w:rsidR="007870FD" w:rsidRPr="00F95950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48BC2" w14:textId="77777777" w:rsidR="007870FD" w:rsidRPr="00F95950" w:rsidRDefault="007870FD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7870FD" w14:paraId="3F3D8A2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A33CC" w14:textId="77777777" w:rsidR="007870FD" w:rsidRDefault="007870FD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1CF0F" w14:textId="77777777" w:rsidR="007870FD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Ibuprofen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143E6" w14:textId="10DDE3DD" w:rsidR="007870FD" w:rsidRDefault="00953B4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930B" w14:textId="2B7B3F19" w:rsidR="007870FD" w:rsidRDefault="00953B4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3C138" w14:textId="32306332" w:rsidR="007870FD" w:rsidRDefault="00953B42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8987255" w14:textId="77777777" w:rsidR="007870FD" w:rsidRDefault="007870FD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723C9" w14:textId="77777777" w:rsidR="007870FD" w:rsidRDefault="007870F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A7FD" w14:textId="77777777" w:rsidR="007870FD" w:rsidRDefault="007870FD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870FD" w:rsidRPr="00F95950" w14:paraId="0B4CD15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D19E5" w14:textId="77777777" w:rsidR="007870FD" w:rsidRDefault="007870FD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0C68" w14:textId="77777777" w:rsidR="007870FD" w:rsidRPr="00F95950" w:rsidRDefault="007870FD" w:rsidP="00FC4A74">
            <w:pPr>
              <w:spacing w:after="60" w:line="240" w:lineRule="auto"/>
              <w:rPr>
                <w:color w:val="000000"/>
              </w:rPr>
            </w:pPr>
            <w:r w:rsidRPr="00F95950">
              <w:rPr>
                <w:color w:val="000000"/>
              </w:rPr>
              <w:t xml:space="preserve">Ibuprofen </w:t>
            </w:r>
            <w:r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BDAF" w14:textId="41DB7F1B" w:rsidR="007870FD" w:rsidRPr="00F95950" w:rsidRDefault="00953B4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0D37D" w14:textId="77777777" w:rsidR="007870FD" w:rsidRPr="00F95950" w:rsidRDefault="007870FD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5859" w14:textId="1CA8031B" w:rsidR="007870FD" w:rsidRPr="00F95950" w:rsidRDefault="00953B4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2E0246E" w14:textId="77777777" w:rsidR="007870FD" w:rsidRPr="00F95950" w:rsidRDefault="007870FD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2381F" w14:textId="77777777" w:rsidR="007870FD" w:rsidRPr="00F95950" w:rsidRDefault="007870FD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E4E3" w14:textId="77777777" w:rsidR="007870FD" w:rsidRPr="00F95950" w:rsidRDefault="007870FD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64D1B32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A3BB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C08FD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Ibuprofen/paracetamol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9365" w14:textId="0B38D5A3" w:rsidR="000759DF" w:rsidRDefault="00953B4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08074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B83D" w14:textId="1E688D88" w:rsidR="000759DF" w:rsidRDefault="00953B42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004A45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0C56A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555E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953B42" w14:paraId="7A759096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B912" w14:textId="77777777" w:rsidR="00953B42" w:rsidRDefault="00953B42" w:rsidP="0040167F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6E903" w14:textId="77777777" w:rsidR="00953B42" w:rsidRDefault="00953B42" w:rsidP="0040167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Ibuprofen/paracetamol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61380" w14:textId="2C0A608A" w:rsidR="00953B42" w:rsidRDefault="00953B42" w:rsidP="0040167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6CF45" w14:textId="25266893" w:rsidR="00953B42" w:rsidRDefault="00953B42" w:rsidP="0040167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A65A1" w14:textId="4D868C18" w:rsidR="00953B42" w:rsidRDefault="00953B42" w:rsidP="0040167F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BE9A9FB" w14:textId="77777777" w:rsidR="00953B42" w:rsidRDefault="00953B42" w:rsidP="0040167F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AC985" w14:textId="77777777" w:rsidR="00953B42" w:rsidRDefault="00953B42" w:rsidP="0040167F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A3CC" w14:textId="77777777" w:rsidR="00953B42" w:rsidRDefault="00953B42" w:rsidP="0040167F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522229A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05292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59F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Ibuprofen/paracetamol/caffeine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6783" w14:textId="5AAC0B96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6FB30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17CF" w14:textId="154563BE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71142F4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7410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B7988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ADC019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4BDF1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78AF5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Indomethacin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AD2FD" w14:textId="2210393B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02A9" w14:textId="637051AA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BE38F" w14:textId="66F9E0AA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DF5E0CE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E2258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845D5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307555B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047AC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5273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Ketoprofen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CBC4" w14:textId="1FFDC335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AC457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28E7" w14:textId="65369D5F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42D03F5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7FE8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0C01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2C485FA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746BF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D65E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Lornoxicam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AAD8" w14:textId="7B402C89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DA03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921C" w14:textId="67F97A9B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8DD211A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BAF9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D440D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66E3066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B4A1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C73C3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Lornoxicam/paracetamol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1A934" w14:textId="2A970BCA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ED8F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A4D3C" w14:textId="7FAC01E5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6DA1B8CE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BB80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2AA0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4DA8015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5C62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FE82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Lornoxicam/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thiocolchicoside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9213" w14:textId="12AAC0E3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BC5E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43757" w14:textId="3BB67C36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21BF29B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CA4D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A2F9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FC762B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325A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7585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Mefenamic acid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24C73" w14:textId="62C802D9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CF84" w14:textId="2E2239DE" w:rsidR="000759DF" w:rsidRDefault="00356CAD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4B89E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66B720C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2F860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F2F54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210C626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67E85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07ED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Naproxen/esomeprazole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0096" w14:textId="272E104B" w:rsidR="000759DF" w:rsidRDefault="007E413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35096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75904" w14:textId="2D33DBEC" w:rsidR="000759DF" w:rsidRDefault="007E413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ABED614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9F1F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04AA5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E4131" w14:paraId="538438A9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CCD2" w14:textId="77777777" w:rsidR="007E4131" w:rsidRDefault="007E4131" w:rsidP="007E4131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8C8D39" w14:textId="76EB98A3" w:rsidR="007E4131" w:rsidRDefault="007E4131" w:rsidP="007E4131">
            <w:pPr>
              <w:spacing w:after="60" w:line="240" w:lineRule="auto"/>
              <w:rPr>
                <w:color w:val="000000"/>
              </w:rPr>
            </w:pPr>
            <w:r w:rsidRPr="00126707">
              <w:rPr>
                <w:rFonts w:eastAsia="SimSun"/>
                <w:color w:val="000000"/>
                <w:lang w:eastAsia="zh-CN" w:bidi="ar"/>
              </w:rPr>
              <w:t>Paracetamol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2A424" w14:textId="4D4BE238" w:rsidR="007E4131" w:rsidRDefault="007E4131" w:rsidP="007E413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FCA27" w14:textId="77777777" w:rsidR="007E4131" w:rsidRDefault="007E4131" w:rsidP="007E4131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B022D" w14:textId="6E3B2D87" w:rsidR="007E4131" w:rsidRDefault="007E4131" w:rsidP="007E413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9" w:type="dxa"/>
          </w:tcPr>
          <w:p w14:paraId="173F412E" w14:textId="77777777" w:rsidR="007E4131" w:rsidRDefault="007E4131" w:rsidP="007E4131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4A77" w14:textId="77777777" w:rsidR="007E4131" w:rsidRDefault="007E4131" w:rsidP="007E4131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99F61" w14:textId="77777777" w:rsidR="007E4131" w:rsidRDefault="007E4131" w:rsidP="007E4131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:rsidRPr="00ED6FA7" w14:paraId="355BA5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45CEC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DD062" w14:textId="71A36B33" w:rsidR="000759DF" w:rsidRPr="00416F62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16F62">
              <w:rPr>
                <w:rFonts w:eastAsia="SimSun"/>
                <w:color w:val="000000"/>
                <w:lang w:eastAsia="zh-CN" w:bidi="ar"/>
              </w:rPr>
              <w:t>Paracetamol powder (</w:t>
            </w:r>
            <w:r w:rsidR="007E4131" w:rsidRPr="00416F62">
              <w:rPr>
                <w:rFonts w:eastAsia="SimSun"/>
                <w:color w:val="000000"/>
                <w:lang w:eastAsia="zh-CN" w:bidi="ar"/>
              </w:rPr>
              <w:t>DS</w:t>
            </w:r>
            <w:r w:rsidRPr="00416F62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02CF" w14:textId="255480F6" w:rsidR="000759DF" w:rsidRPr="00416F62" w:rsidRDefault="007E413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BCC8" w14:textId="77777777" w:rsidR="000759DF" w:rsidRPr="00416F62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F089E" w14:textId="35E4138B" w:rsidR="000759DF" w:rsidRPr="00416F62" w:rsidRDefault="007E413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14A6593" w14:textId="77777777" w:rsidR="000759DF" w:rsidRPr="00416F62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77983" w14:textId="77777777" w:rsidR="000759DF" w:rsidRPr="00416F62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90DF" w14:textId="77777777" w:rsidR="000759DF" w:rsidRPr="00416F62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78C0B5B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7F41A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C64F0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Paracetamol suppositories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F659" w14:textId="51642288" w:rsidR="000759DF" w:rsidRDefault="007E413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7FCA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6187C" w14:textId="098D971F" w:rsidR="000759DF" w:rsidRDefault="007E413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7E63E6A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53B88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8DC5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7CE0A0C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70F25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CE82A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786A" w14:textId="7DB3FB0E" w:rsidR="000759DF" w:rsidRDefault="00B375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F3639" w14:textId="7CB33C72" w:rsidR="000759DF" w:rsidRDefault="00B375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01FFD" w14:textId="0322E511" w:rsidR="000759DF" w:rsidRDefault="00B375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E6833B4" w14:textId="77777777" w:rsidR="000759DF" w:rsidRDefault="000759DF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477E7" w14:textId="77777777" w:rsidR="000759DF" w:rsidRDefault="000759DF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8A7F8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0759DF" w14:paraId="009B61C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D6FC5" w14:textId="77777777" w:rsidR="000759DF" w:rsidRDefault="000759DF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59749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8045" w14:textId="0E6BD340" w:rsidR="000759DF" w:rsidRDefault="00B375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AAC1C" w14:textId="4E92B923" w:rsidR="000759DF" w:rsidRDefault="00B375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98E3B" w14:textId="1A686CDC" w:rsidR="000759DF" w:rsidRDefault="00B375C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0D624208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E328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3C7D" w14:textId="77777777" w:rsidR="000759DF" w:rsidRDefault="000759DF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BC7E6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3CD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DA1F" w14:textId="77777777" w:rsidR="00FC4A74" w:rsidRPr="00E27FBD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E27FBD">
              <w:rPr>
                <w:rFonts w:eastAsia="SimSun"/>
                <w:color w:val="000000"/>
                <w:lang w:eastAsia="zh-CN" w:bidi="ar"/>
              </w:rPr>
              <w:t>Paracetamol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E27FBD">
              <w:rPr>
                <w:rFonts w:eastAsia="SimSun"/>
                <w:color w:val="000000"/>
                <w:lang w:eastAsia="zh-CN" w:bidi="ar"/>
              </w:rPr>
              <w:t>ascorbic acid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C52E" w14:textId="66B3623F" w:rsidR="00FC4A74" w:rsidRPr="00E27FBD" w:rsidRDefault="00B375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66188" w14:textId="77777777" w:rsidR="00FC4A74" w:rsidRPr="00E27FBD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86EE" w14:textId="0ACD0313" w:rsidR="00FC4A74" w:rsidRPr="00E27FBD" w:rsidRDefault="00B375C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F18B5DD" w14:textId="77777777" w:rsidR="00FC4A74" w:rsidRPr="00E27FBD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D4149" w14:textId="3AF4C04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6BD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ECA3EE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516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567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Paracetamol/aspirin/caffeine caplets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B7F27" w14:textId="1F11C221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9BAEE" w14:textId="14C425A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52C68" w14:textId="4F89DA62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09" w:type="dxa"/>
          </w:tcPr>
          <w:p w14:paraId="546A469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5537E" w14:textId="2FA9403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0EE1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0237EA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E75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BDB2" w14:textId="0BFA0F8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</w:t>
            </w:r>
            <w:r w:rsidR="00836675">
              <w:rPr>
                <w:rFonts w:eastAsia="SimSun"/>
                <w:color w:val="000000"/>
                <w:lang w:eastAsia="zh-CN" w:bidi="ar"/>
              </w:rPr>
              <w:t>diclofenac/</w:t>
            </w:r>
            <w:r>
              <w:rPr>
                <w:rFonts w:eastAsia="SimSun"/>
                <w:color w:val="000000"/>
                <w:lang w:eastAsia="zh-CN" w:bidi="ar"/>
              </w:rPr>
              <w:t>chlorzoxazone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0026" w14:textId="1B175AA2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28B4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AB42" w14:textId="69FCC9D9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8A1B7B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7F0F8" w14:textId="7FC7641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4CC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9D286F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DFA2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445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Paracetamol/dicyclomine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F4CD" w14:textId="21D8713C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60F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0327" w14:textId="077CD7C1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8E18CC6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9D79" w14:textId="168F8B6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80E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BF3A21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B2D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6DF2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Paracetamol/ibuprofen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AB37" w14:textId="5B6DA921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2FB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D43F" w14:textId="18FE42AA" w:rsidR="00FC4A74" w:rsidRDefault="0083667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9A5818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95625" w14:textId="036258B6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A9A7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D2A8EB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194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DB41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Paracetamol/ibuprofen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4EF0" w14:textId="0A189A4A" w:rsidR="00FC4A74" w:rsidRDefault="00B03F2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B27B4" w14:textId="6CE3BADC" w:rsidR="00FC4A74" w:rsidRDefault="00B03F27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E80D" w14:textId="393451E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FA5C78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1563" w14:textId="6E8D2E4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488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F9FFD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4C77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161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Paracetamol/tramadol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3FBF" w14:textId="573F3DAD" w:rsidR="00FC4A74" w:rsidRDefault="00997FC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D7DB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D4EF" w14:textId="302E0019" w:rsidR="00FC4A74" w:rsidRDefault="00997FC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07CC4E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AD8A" w14:textId="3625AA4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B635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D3728F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C1E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AEF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Piroxicam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D94CB" w14:textId="6FC68849" w:rsidR="00FC4A74" w:rsidRDefault="00997F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1F49C" w14:textId="5C56B22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1B561" w14:textId="21EEAC5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E2CCC2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80044" w14:textId="2E67441E" w:rsidR="00FC4A74" w:rsidRDefault="00997F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EEE4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FC4A74" w14:paraId="1B84253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67087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7B693" w14:textId="4AA336C0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DMA</w:t>
            </w:r>
            <w:r w:rsidR="00AA7EC1">
              <w:rPr>
                <w:b/>
                <w:color w:val="000000"/>
              </w:rPr>
              <w:t>R</w:t>
            </w:r>
            <w:r>
              <w:rPr>
                <w:b/>
                <w:color w:val="000000"/>
              </w:rPr>
              <w:t>DS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3DC7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FB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CD7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4EA964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80978" w14:textId="4ACAE61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1AE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71746C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D50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B587" w14:textId="2162B20E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Leflunomide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ECE3D" w14:textId="4AAD0671" w:rsidR="00FC4A74" w:rsidRDefault="00997F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ADDF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2479" w14:textId="6ADD0B31" w:rsidR="00FC4A74" w:rsidRDefault="00997FC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33801B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0456" w14:textId="19D34EA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90A9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7FAD13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DBE8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013B9" w14:textId="47164E10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Anti-inflammatory agents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15BC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A44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D2E4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D6E466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5420" w14:textId="5A25F67F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014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8100B2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439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6AD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Dexamethasone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BE311" w14:textId="39BFB574" w:rsidR="00FC4A74" w:rsidRDefault="00AC1D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F404" w14:textId="0AA1048D" w:rsidR="00FC4A74" w:rsidRDefault="00AC1D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82C6C" w14:textId="5E384DCB" w:rsidR="00FC4A74" w:rsidRDefault="00AC1D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185B90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0587" w14:textId="310D43E8" w:rsidR="00FC4A74" w:rsidRDefault="00AC1DA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BACD" w14:textId="74CFA86E" w:rsidR="00FC4A74" w:rsidRDefault="00AC1DA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FC4A74" w14:paraId="20A72A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7EEB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2B1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Dexamethasone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E850" w14:textId="60A50AB0" w:rsidR="00FC4A74" w:rsidRDefault="007050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4DA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04F7" w14:textId="3697F567" w:rsidR="00FC4A74" w:rsidRDefault="00705013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D533551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56F7" w14:textId="4C6A7A1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166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758C81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324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5A9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Hydrocortisone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0EB1" w14:textId="7EAE46BB" w:rsidR="00FC4A74" w:rsidRDefault="0070501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787F9" w14:textId="7EDC7DB9" w:rsidR="00FC4A74" w:rsidRDefault="0070501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8360B" w14:textId="6BD023E8" w:rsidR="00FC4A74" w:rsidRDefault="0070501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042F9C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34FD" w14:textId="68EB3F52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A47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E33302" w14:paraId="534992EE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7DEAB" w14:textId="77777777" w:rsidR="00E33302" w:rsidRDefault="00E33302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60FED" w14:textId="77777777" w:rsidR="00E33302" w:rsidRDefault="00E33302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Prednisolone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DCDB8" w14:textId="6A90C054" w:rsidR="00E33302" w:rsidRDefault="00E33302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BE6C" w14:textId="4E2F440F" w:rsidR="00E33302" w:rsidRDefault="00E33302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B0002" w14:textId="0652E2B9" w:rsidR="00E33302" w:rsidRDefault="00E33302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60C5792" w14:textId="77777777" w:rsidR="00E33302" w:rsidRDefault="00E33302" w:rsidP="00DA472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845D9" w14:textId="77777777" w:rsidR="00E33302" w:rsidRDefault="00E33302" w:rsidP="00DA472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4617" w14:textId="77777777" w:rsidR="00E33302" w:rsidRDefault="00E33302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A9BFA6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D4317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AA3C" w14:textId="5B7522E4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Opioid analgesics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6BAA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47AD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9EEA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762EC8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4BD5C" w14:textId="0082722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133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23F234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063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201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Fentanyl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1C23B" w14:textId="04EA7D79" w:rsidR="00FC4A74" w:rsidRDefault="0070501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545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1274F" w14:textId="32DC330B" w:rsidR="00FC4A74" w:rsidRDefault="00705013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F8135A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C0CA" w14:textId="51C69B5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9DCF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A0849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7CE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CD0A2" w14:textId="77777777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Fentanyl patch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CB676" w14:textId="35CD0F4B" w:rsidR="00FC4A74" w:rsidRDefault="00D42601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09E04" w14:textId="77777777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CE6D" w14:textId="16D08764" w:rsidR="00FC4A74" w:rsidRDefault="00D42601" w:rsidP="00FC4A74">
            <w:pPr>
              <w:spacing w:after="60" w:line="240" w:lineRule="auto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1FAFC494" w14:textId="77777777" w:rsidR="00FC4A74" w:rsidRDefault="00FC4A74" w:rsidP="00FC4A74">
            <w:pPr>
              <w:spacing w:after="60" w:line="240" w:lineRule="auto"/>
              <w:textAlignment w:val="top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E16AB" w14:textId="06A00F06" w:rsidR="00FC4A74" w:rsidRDefault="00FC4A74" w:rsidP="00FC4A74">
            <w:pPr>
              <w:spacing w:after="60" w:line="240" w:lineRule="auto"/>
              <w:textAlignment w:val="top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88DB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2ED327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0B33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77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Flupirtine</w:t>
            </w:r>
            <w:proofErr w:type="spellEnd"/>
            <w:r>
              <w:rPr>
                <w:color w:val="000000"/>
              </w:rPr>
              <w:t xml:space="preserve">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ED019" w14:textId="64668ABD" w:rsidR="00FC4A74" w:rsidRDefault="00D4260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2355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E1EF" w14:textId="4CE55ED5" w:rsidR="00FC4A74" w:rsidRDefault="00D42601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E6EA0C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99405" w14:textId="12EE107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69F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54916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F400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B70E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Morphine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2927" w14:textId="1673F9FB" w:rsidR="00FC4A74" w:rsidRDefault="00D4260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58698" w14:textId="15849F9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975B9" w14:textId="7A49DB89" w:rsidR="00FC4A74" w:rsidRDefault="00D4260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B9ACA5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60177" w14:textId="08EF87BA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3021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3DB88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D6B6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B56B" w14:textId="77777777" w:rsidR="00FC4A74" w:rsidRPr="0071052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710524">
              <w:rPr>
                <w:rFonts w:eastAsia="SimSun"/>
                <w:color w:val="000000"/>
                <w:lang w:eastAsia="zh-CN" w:bidi="ar"/>
              </w:rPr>
              <w:t xml:space="preserve">Morphine </w:t>
            </w:r>
            <w:r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B7A4" w14:textId="7FBA0FE2" w:rsidR="00FC4A74" w:rsidRPr="00710524" w:rsidRDefault="006A760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9EC76" w14:textId="77777777" w:rsidR="00FC4A74" w:rsidRPr="0071052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5B8F" w14:textId="20005FB1" w:rsidR="00FC4A74" w:rsidRPr="00710524" w:rsidRDefault="006A760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62747F9" w14:textId="77777777" w:rsidR="00FC4A74" w:rsidRPr="0071052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25DFC" w14:textId="75665AEC" w:rsidR="00FC4A74" w:rsidRPr="00710524" w:rsidRDefault="00D42601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48A4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710524">
              <w:rPr>
                <w:rFonts w:eastAsia="SimSun"/>
                <w:color w:val="000000"/>
                <w:lang w:eastAsia="zh-CN" w:bidi="ar"/>
              </w:rPr>
              <w:t>S</w:t>
            </w:r>
          </w:p>
        </w:tc>
      </w:tr>
      <w:tr w:rsidR="00FC4A74" w14:paraId="22E3B2E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C0D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DEE0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Morphine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CBFF" w14:textId="7DFAE86D" w:rsidR="00FC4A74" w:rsidRDefault="006A760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EC67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15C82" w14:textId="1DB387A0" w:rsidR="00FC4A74" w:rsidRDefault="006A760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4B3689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E2C8" w14:textId="223ADAFD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00B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8A79EC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2AE12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CA8D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Oxycodone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A104" w14:textId="70822205" w:rsidR="00FC4A74" w:rsidRDefault="00C96C4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BB5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4FA59" w14:textId="4B601406" w:rsidR="00FC4A74" w:rsidRDefault="00C96C4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F81F01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52610" w14:textId="670116CC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05D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7BF5D5D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789C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AEE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Tramadol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5AB2" w14:textId="043B746C" w:rsidR="00FC4A74" w:rsidRDefault="00C96C4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B12A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DFD7" w14:textId="77EDFF5D" w:rsidR="00FC4A74" w:rsidRDefault="00C96C49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5C491D2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34460" w14:textId="3C8FA05E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FEC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FC9D83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5D7A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E12C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Tramadol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34D97" w14:textId="58878ECD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3F8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9F59" w14:textId="637E2EAE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</w:tcPr>
          <w:p w14:paraId="3FCF51D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E9BB" w14:textId="79C3B93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80F3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3745682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930B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0C6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Tramadol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DEC5" w14:textId="514CE9D0" w:rsidR="00FC4A74" w:rsidRDefault="009948E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1D3C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64F66" w14:textId="0EB2A4A3" w:rsidR="00FC4A74" w:rsidRDefault="009948E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AC5B13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FCA2" w14:textId="6EFDB144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8A1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3DC256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8BC0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C0BDC" w14:textId="77777777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Anti-epileptics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B8D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A3C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E79D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8F4125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B6B9" w14:textId="1044C2DB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D43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D667C5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FED9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2AB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Gabapentin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5BA85" w14:textId="4295892A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6CD1" w14:textId="4B42B333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4201" w14:textId="7DBBE7FF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85F27B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DD0D" w14:textId="6BB5683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540D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568045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F95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931D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Gabapentin/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methylcobalamin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99D3" w14:textId="5C045027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008C5" w14:textId="2C83C18F" w:rsidR="00FC4A74" w:rsidRDefault="009948E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D5498" w14:textId="55A5592C" w:rsidR="00FC4A74" w:rsidRDefault="009948E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D6E58E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31BB2" w14:textId="3516692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A324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24D1D4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A9C5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B28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Levetiracetam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0A4C" w14:textId="430E4352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E3A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0936" w14:textId="153966B3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4DF8A3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0F0B" w14:textId="3537F58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9FC33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06DB1D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FB9A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6AD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Pregabalin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FA99" w14:textId="6E186B22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F8B69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0E17" w14:textId="39D2F2AF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699C00D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D651E" w14:textId="42B6511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D04C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B351A5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6144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505F8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Pregabalin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2BF95" w14:textId="6CB4FCD0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C6B5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4CB1" w14:textId="76539E36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C5139C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E97C" w14:textId="62C982D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302F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41BC7E5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B4983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060D" w14:textId="77777777" w:rsidR="00FC4A74" w:rsidRPr="000F47A9" w:rsidRDefault="00FC4A74" w:rsidP="00FC4A74">
            <w:pPr>
              <w:spacing w:after="60" w:line="240" w:lineRule="auto"/>
              <w:rPr>
                <w:color w:val="000000"/>
              </w:rPr>
            </w:pPr>
            <w:r w:rsidRPr="00B4456D">
              <w:rPr>
                <w:color w:val="000000"/>
              </w:rPr>
              <w:t>Pregabalin</w:t>
            </w:r>
            <w:r>
              <w:rPr>
                <w:color w:val="000000"/>
              </w:rPr>
              <w:t>/</w:t>
            </w:r>
            <w:proofErr w:type="spellStart"/>
            <w:r w:rsidRPr="000F47A9">
              <w:rPr>
                <w:color w:val="000000"/>
              </w:rPr>
              <w:t>methylcobalamin</w:t>
            </w:r>
            <w:proofErr w:type="spellEnd"/>
            <w:r>
              <w:rPr>
                <w:color w:val="000000"/>
              </w:rPr>
              <w:t>/</w:t>
            </w:r>
            <w:r w:rsidRPr="000F47A9">
              <w:rPr>
                <w:color w:val="000000"/>
              </w:rPr>
              <w:t xml:space="preserve">Vitamin </w:t>
            </w:r>
            <w:proofErr w:type="spellStart"/>
            <w:r w:rsidRPr="000F47A9">
              <w:rPr>
                <w:color w:val="000000"/>
              </w:rPr>
              <w:t>B6</w:t>
            </w:r>
            <w:proofErr w:type="spellEnd"/>
            <w:r>
              <w:rPr>
                <w:color w:val="000000"/>
              </w:rPr>
              <w:t>/</w:t>
            </w:r>
            <w:r w:rsidRPr="000F47A9">
              <w:rPr>
                <w:color w:val="000000"/>
              </w:rPr>
              <w:t>Folic Acid</w:t>
            </w:r>
            <w:r>
              <w:rPr>
                <w:color w:val="000000"/>
              </w:rPr>
              <w:t>/</w:t>
            </w:r>
            <w:proofErr w:type="spellStart"/>
            <w:r w:rsidRPr="000F47A9">
              <w:rPr>
                <w:color w:val="000000"/>
              </w:rPr>
              <w:t>Benfothiamine</w:t>
            </w:r>
            <w:proofErr w:type="spellEnd"/>
            <w:r w:rsidRPr="000F47A9">
              <w:rPr>
                <w:color w:val="000000"/>
              </w:rPr>
              <w:t xml:space="preserve">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4E3EE" w14:textId="2BD5D0F1" w:rsidR="00FC4A74" w:rsidRPr="000F47A9" w:rsidRDefault="0031314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1F0B" w14:textId="77777777" w:rsidR="00FC4A74" w:rsidRPr="000F47A9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8ACF4" w14:textId="44BD66AF" w:rsidR="00FC4A74" w:rsidRPr="000F47A9" w:rsidRDefault="0031314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9828F7D" w14:textId="77777777" w:rsidR="00FC4A74" w:rsidRPr="000F47A9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032E" w14:textId="30FE8563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6BCFA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2A5267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45D1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293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valproate/valproic acid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BEA1" w14:textId="31192174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3016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8A661" w14:textId="2C252114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0119388E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39D4D" w14:textId="76C28249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6401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71549B" w14:paraId="47B3EB1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3603" w14:textId="77777777" w:rsidR="0071549B" w:rsidRDefault="0071549B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F7D1" w14:textId="77777777" w:rsidR="0071549B" w:rsidRPr="003617AD" w:rsidRDefault="0071549B" w:rsidP="00FC4A74">
            <w:pPr>
              <w:spacing w:after="6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7E7E3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DCF0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A533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DD57057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9923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C442" w14:textId="77777777" w:rsidR="0071549B" w:rsidRDefault="0071549B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7907B7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B04F5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01FE" w14:textId="155156B6" w:rsidR="00FC4A74" w:rsidRPr="003617AD" w:rsidRDefault="00FC4A74" w:rsidP="00FC4A74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3617AD">
              <w:rPr>
                <w:b/>
                <w:bCs/>
                <w:color w:val="000000"/>
              </w:rPr>
              <w:t>Psychotropics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B690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A1A9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C2C1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BFEE53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53305" w14:textId="5983451A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3228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C4CAF7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F3E7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C21E3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Aripiprazole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CE652" w14:textId="4FD98A17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9E00" w14:textId="6C3160E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6210B" w14:textId="67938160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2E062A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81EE" w14:textId="2DAF0D0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669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07A217B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F9E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3F7E1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Escitalopram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9331B" w14:textId="78A8E023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A476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24E40" w14:textId="01ABA67D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4C1845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0D5A0" w14:textId="75208E8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035F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10D92B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0EA9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3255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Haloperidol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C3A12" w14:textId="04049959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C98AF" w14:textId="3F7BA9AC" w:rsidR="00FC4A74" w:rsidRDefault="00313145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4ABC" w14:textId="0E97CB3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98B14D9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21458" w14:textId="1764BC4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34C2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A1D057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25DCE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942E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Mirtazapine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9BB9" w14:textId="06290A1F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0184" w14:textId="5CD78472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01B7" w14:textId="6F760A8B" w:rsidR="00FC4A74" w:rsidRDefault="00313145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00DA0D4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9E60" w14:textId="008326C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9AF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5F047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572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5554" w14:textId="77777777" w:rsidR="00FC4A74" w:rsidRPr="00B344DE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B344DE">
              <w:rPr>
                <w:rFonts w:eastAsia="SimSun"/>
                <w:color w:val="000000"/>
                <w:lang w:eastAsia="zh-CN" w:bidi="ar"/>
              </w:rPr>
              <w:t>Olanzapine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72932" w14:textId="1DC5CD6D" w:rsidR="00FC4A74" w:rsidRPr="00B344DE" w:rsidRDefault="00A87FD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270C" w14:textId="7FBF2C65" w:rsidR="00FC4A74" w:rsidRPr="00B344DE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AE6EE" w14:textId="24758C94" w:rsidR="00FC4A74" w:rsidRPr="00B344DE" w:rsidRDefault="00A87FD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552CA371" w14:textId="77777777" w:rsidR="00FC4A74" w:rsidRPr="00B344DE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9FDB1" w14:textId="40BBF68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693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4BF0D6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A714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6BE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Quetiapine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05B40" w14:textId="00EF7FDD" w:rsidR="00FC4A74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99A6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4B6C9" w14:textId="7F08EED7" w:rsidR="00FC4A74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74B7EBA2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094D" w14:textId="74E3540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7F0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55EC1E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D8E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6DCA8" w14:textId="77777777" w:rsidR="00FC4A74" w:rsidRPr="006115D7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6115D7">
              <w:rPr>
                <w:rFonts w:eastAsia="SimSun"/>
                <w:color w:val="000000"/>
                <w:lang w:eastAsia="zh-CN" w:bidi="ar"/>
              </w:rPr>
              <w:t>Risperidone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BB821" w14:textId="766F809F" w:rsidR="00FC4A74" w:rsidRPr="006115D7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8C14" w14:textId="7D8DF911" w:rsidR="00FC4A74" w:rsidRPr="006115D7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1A230" w14:textId="2EA651CB" w:rsidR="00FC4A74" w:rsidRPr="006115D7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695E4378" w14:textId="77777777" w:rsidR="00FC4A74" w:rsidRPr="006115D7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CF23" w14:textId="1F675AB5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3CAF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E2F892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692A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2575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Venlafaxine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CD1FE" w14:textId="3D9CA04E" w:rsidR="00FC4A74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0EAF8" w14:textId="7384A9E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02F0" w14:textId="3CBE95B8" w:rsidR="00FC4A74" w:rsidRDefault="00A717DE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AE83238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478AC" w14:textId="6A7E189B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1CE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C911BB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F1887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D9B1" w14:textId="2F7A2A51" w:rsidR="00FC4A74" w:rsidRPr="00F15F85" w:rsidRDefault="008F7D88" w:rsidP="00FC4A74">
            <w:pPr>
              <w:spacing w:after="6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  <w:r w:rsidR="00777D74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otropics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55A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FFA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D5EB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FE4D50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65D4E" w14:textId="7A02939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64B3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6181931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CCC9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F090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Cerebrolysin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A771" w14:textId="36C3487A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7F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5AEE2" w14:textId="7CC0479C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C8203D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ED45" w14:textId="0848C628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296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35C84A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577B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F52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Citicoline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DEF5" w14:textId="00D11F70" w:rsidR="00FC4A74" w:rsidRDefault="007A66A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5365" w14:textId="4AB9DEA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DFCDE" w14:textId="71AFBE43" w:rsidR="00FC4A74" w:rsidRDefault="007A66A6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56A9A21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ACCF" w14:textId="5D388366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46B1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3A99E0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F18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ED3B6" w14:textId="7488E991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Citicoline </w:t>
            </w:r>
            <w:r w:rsidR="007A66A6">
              <w:rPr>
                <w:rFonts w:eastAsia="SimSun"/>
                <w:color w:val="000000"/>
                <w:lang w:eastAsia="zh-CN" w:bidi="ar"/>
              </w:rPr>
              <w:t>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B6C6" w14:textId="6A819BDF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929D" w14:textId="14C55864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14BDB" w14:textId="0945AFBA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456564B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7DA96" w14:textId="24D6D7C0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980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1E1D3D1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D91EF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5A3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Citicoline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A208" w14:textId="3F9DFA4A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5F3A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68D0" w14:textId="2A97AEF1" w:rsidR="00FC4A74" w:rsidRDefault="007A66A6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B0C4050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E109" w14:textId="233E10AD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D83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2C29D92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FD838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C159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Donepezil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5303" w14:textId="5CA97F15" w:rsidR="00FC4A74" w:rsidRDefault="00A87FD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989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E3E4" w14:textId="6D7D2EFA" w:rsidR="00FC4A74" w:rsidRDefault="00A87FDB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987B92F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18D48" w14:textId="2461FDBF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5A28D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81D62D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358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54240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Levodopa/carbidopa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72A8" w14:textId="768031AA" w:rsidR="00FC4A74" w:rsidRDefault="00A87FD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75F8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C63E5" w14:textId="2EFE48E9" w:rsidR="00FC4A74" w:rsidRDefault="00A87FDB" w:rsidP="00FC4A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EF856C7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0EF87" w14:textId="5376C32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F5BE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530DC4F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5FD1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B4887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Levodopa/carbidopa/entacapone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A2F8C" w14:textId="1567087D" w:rsidR="00FC4A74" w:rsidRDefault="00603C4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D2CB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993C9" w14:textId="2CBD6832" w:rsidR="00FC4A74" w:rsidRDefault="00603C4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BC5CEE3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37EB" w14:textId="668C0B6C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3187" w14:textId="77777777" w:rsidR="00FC4A74" w:rsidRDefault="00FC4A74" w:rsidP="00FC4A74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FC4A74" w14:paraId="03B676C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4EB77" w14:textId="77777777" w:rsidR="00FC4A74" w:rsidRDefault="00FC4A74" w:rsidP="00FC4A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24C6" w14:textId="7777777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Pramipexole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19307" w14:textId="5CB6A4DF" w:rsidR="00FC4A74" w:rsidRDefault="00603C4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237E1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7F64" w14:textId="65DFE942" w:rsidR="00FC4A74" w:rsidRDefault="00603C47" w:rsidP="00FC4A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8F9943A" w14:textId="77777777" w:rsidR="00FC4A74" w:rsidRDefault="00FC4A74" w:rsidP="00FC4A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1F233" w14:textId="66F48CB7" w:rsidR="00FC4A74" w:rsidRDefault="00FC4A74" w:rsidP="00FC4A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645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FC4A74" w14:paraId="380C40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0034C" w14:textId="77777777" w:rsidR="00FC4A74" w:rsidRDefault="00FC4A74" w:rsidP="00FC4A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B6190" w14:textId="52D663AD" w:rsidR="00FC4A74" w:rsidRDefault="00FC4A74" w:rsidP="00FC4A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 w:rsidRPr="00090852">
              <w:rPr>
                <w:rFonts w:eastAsia="SimSun"/>
                <w:b/>
                <w:color w:val="000000"/>
                <w:lang w:eastAsia="zh-CN" w:bidi="ar"/>
              </w:rPr>
              <w:t>Anesthetics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A9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A0C34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2F856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A3FE715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DE618" w14:textId="53D33FB5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0DAF2" w14:textId="77777777" w:rsidR="00FC4A74" w:rsidRDefault="00FC4A74" w:rsidP="00FC4A74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EE74F8C" w14:textId="77777777" w:rsidTr="005B24C5">
        <w:trPr>
          <w:trHeight w:val="515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560F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5B002" w14:textId="77777777" w:rsidR="00603C47" w:rsidRPr="00AB34CB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AB34CB">
              <w:rPr>
                <w:rFonts w:eastAsia="SimSun"/>
                <w:color w:val="000000"/>
                <w:lang w:eastAsia="zh-CN" w:bidi="ar"/>
              </w:rPr>
              <w:t xml:space="preserve">Bupivacaine </w:t>
            </w:r>
            <w:r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131E" w14:textId="3E81EB48" w:rsidR="00603C47" w:rsidRPr="00AB34CB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504C" w14:textId="17321262" w:rsidR="00603C47" w:rsidRPr="00AB34CB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4AC0" w14:textId="192C0120" w:rsidR="00603C47" w:rsidRPr="00AB34CB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43BEE0E9" w14:textId="77777777" w:rsidR="00603C47" w:rsidRPr="00AB34CB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18B1B" w14:textId="4833F3E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5F1A" w14:textId="577C47CD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</w:tr>
      <w:tr w:rsidR="00603C47" w14:paraId="42A6AA3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6A04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E8F5E" w14:textId="77777777" w:rsidR="00603C47" w:rsidRPr="00820C0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820C04">
              <w:rPr>
                <w:rFonts w:eastAsia="SimSun"/>
                <w:color w:val="000000"/>
                <w:lang w:eastAsia="zh-CN" w:bidi="ar"/>
              </w:rPr>
              <w:t>Halothane liquid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ED400" w14:textId="257A308B" w:rsidR="00603C47" w:rsidRPr="00820C0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EF72" w14:textId="77777777" w:rsidR="00603C47" w:rsidRPr="00820C04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9D48A" w14:textId="5BA507DB" w:rsidR="00603C47" w:rsidRPr="00820C0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58B2C46" w14:textId="77777777" w:rsidR="00603C47" w:rsidRPr="00820C04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69CE" w14:textId="745275E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6DC1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7B1640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A30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323B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Ketamine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3930" w14:textId="652B41B6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4BD2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87AE5" w14:textId="4784C533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560253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9037" w14:textId="5E3209A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4C8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7C0530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8AB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108A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Lidocaine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5289D" w14:textId="4B8E067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C8E2" w14:textId="59E4349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4246" w14:textId="229A4A3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6585C24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12570" w14:textId="2A72980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60165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2F96CE4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CB0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6EF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B4456D">
              <w:rPr>
                <w:rFonts w:eastAsia="SimSun"/>
                <w:color w:val="000000"/>
                <w:lang w:eastAsia="zh-CN" w:bidi="ar"/>
              </w:rPr>
              <w:t>Propofol</w:t>
            </w:r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5D663" w14:textId="28116D5F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E6EB3" w14:textId="037C840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9C7F4" w14:textId="3F9DAD7A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70D1110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8D04D" w14:textId="77C7D31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132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4B5589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463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2FF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Thiopentone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9544" w14:textId="1F15049A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90674" w14:textId="7814164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6530" w14:textId="045E5546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6334DF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B9C21" w14:textId="749ECB1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98F2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2896D90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7C697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5031" w14:textId="77777777" w:rsidR="00603C47" w:rsidRPr="00200F30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200F30">
              <w:rPr>
                <w:b/>
                <w:bCs/>
                <w:color w:val="000000"/>
              </w:rPr>
              <w:t>MUSCULOSKELETAL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350A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8E86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7E4C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1AC5EE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4C6E" w14:textId="5029764E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1034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3F8C60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75529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F16A" w14:textId="5B7EA66C" w:rsidR="00603C47" w:rsidRPr="000639E7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</w:t>
            </w:r>
            <w:r w:rsidRPr="00C46FD7">
              <w:rPr>
                <w:b/>
                <w:bCs/>
                <w:color w:val="000000"/>
              </w:rPr>
              <w:t>ntimyasthenic</w:t>
            </w:r>
            <w:proofErr w:type="spellEnd"/>
            <w:r>
              <w:rPr>
                <w:b/>
                <w:bCs/>
                <w:color w:val="000000"/>
              </w:rPr>
              <w:t xml:space="preserve">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627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9A1A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6A2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F9346C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2644" w14:textId="2CC0E80F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D3F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8E6C9A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87E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2BCB" w14:textId="3577120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Neostigmine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3FA64" w14:textId="76AB3B1F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9A8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22D5" w14:textId="2208039B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A3724AE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0D89" w14:textId="72F3BC1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F178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A9EDDD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2FEE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A66F" w14:textId="709222A7" w:rsidR="00603C47" w:rsidRPr="000639E7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0639E7">
              <w:rPr>
                <w:b/>
                <w:bCs/>
                <w:color w:val="000000"/>
              </w:rPr>
              <w:t>Muscle relaxants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DC8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CBF3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1A10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103F1C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C019" w14:textId="0122D9A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5E7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6C970E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FDB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2833" w14:textId="287F282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Atracurium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1ABF" w14:textId="38E1F016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BF2A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874F0" w14:textId="4EC43B3B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C15AB0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0298" w14:textId="7CA80D4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F3ED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FC393E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C2DD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9E74" w14:textId="46B2FD43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Vecuronium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384D5" w14:textId="59212BF6" w:rsidR="00603C47" w:rsidRDefault="003B677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BBE29" w14:textId="021BDE0E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B227B" w14:textId="68A05AED" w:rsidR="00603C47" w:rsidRDefault="003B677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99B2A0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9EA0" w14:textId="3B0EC6A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471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D5F2E9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625B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1BB1" w14:textId="77777777" w:rsidR="00603C47" w:rsidRPr="00576893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576893">
              <w:rPr>
                <w:b/>
                <w:bCs/>
              </w:rPr>
              <w:t>Bisphosphonates</w:t>
            </w:r>
            <w:r w:rsidRPr="0057689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83EF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3CE7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6B1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76F4C7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6217" w14:textId="65292B4E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C9F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9A14B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B435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AE22" w14:textId="593C6C9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Zoledronic acid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C3168" w14:textId="2F68CCAB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4191" w14:textId="29BF955C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28E7" w14:textId="62807B83" w:rsidR="00603C47" w:rsidRDefault="003B677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AA1ECC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DD580" w14:textId="33F37C9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4501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6C4B16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1792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31FA" w14:textId="1DF6D704" w:rsidR="00603C47" w:rsidRPr="00D91A59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D91A59">
              <w:rPr>
                <w:b/>
                <w:bCs/>
                <w:color w:val="000000"/>
              </w:rPr>
              <w:t>ENDOCRINE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630E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F6CD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E97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0203BB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F5C03" w14:textId="7694A8E4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9BA8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936AF1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2615F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62EF" w14:textId="679C6A53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Thyroid/antithyroid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5A8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59A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8C06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854173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DE22" w14:textId="1B1F3C2C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86B3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E9916C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0A1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B42B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Carbimazole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B33F5" w14:textId="12D182CD" w:rsidR="00603C47" w:rsidRDefault="0067003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574C" w14:textId="7188682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DBBF" w14:textId="0A93AAF9" w:rsidR="00603C47" w:rsidRDefault="0067003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963D8D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FFC2" w14:textId="3D552AE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5995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5FB2EA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B4DD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4B5A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Levothyroxine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8A245" w14:textId="5E12D2A6" w:rsidR="00603C47" w:rsidRDefault="0067003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6247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16BD9" w14:textId="1328258C" w:rsidR="00603C47" w:rsidRDefault="0067003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4F29A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71C0" w14:textId="48289FD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F876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1E8949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FF6B9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FCCF" w14:textId="77777777" w:rsidR="00603C47" w:rsidRPr="00C047DA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C047DA">
              <w:rPr>
                <w:b/>
                <w:bCs/>
                <w:color w:val="000000"/>
              </w:rPr>
              <w:t>Hormones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76B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29C2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C80A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6BB53F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0281" w14:textId="19290BED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9D54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CBE31B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048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429A" w14:textId="62E6E0B6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Chorionic</w:t>
            </w:r>
            <w:r w:rsidR="00603C47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E12E2A">
              <w:rPr>
                <w:rFonts w:eastAsia="SimSun"/>
                <w:color w:val="000000"/>
                <w:lang w:eastAsia="zh-CN" w:bidi="ar"/>
              </w:rPr>
              <w:t xml:space="preserve">gonadotropin </w:t>
            </w:r>
            <w:r w:rsidR="00603C47"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E815" w14:textId="47A42BC1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15B2D" w14:textId="457F109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39641" w14:textId="33AB688C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89C126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0B56" w14:textId="00F5D9B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C64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24CFC8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A74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748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Gonadorelin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F7D85" w14:textId="2CB52E0B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F115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7F42C" w14:textId="3DB42C18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9E4595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EE1BF" w14:textId="2585EF0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74B35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17A32BE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D5FC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A7F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Human follicle stimulating hormone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B6653" w14:textId="48A42B01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175D1" w14:textId="2BDDB7D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897A" w14:textId="5D1297C8" w:rsidR="00603C47" w:rsidRDefault="00102A3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2322D75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C9CA" w14:textId="3BA7898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1144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1B0BB3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8F7E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BD8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Human follicle stimulating hormone/Human luteinizing hormone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9EA3" w14:textId="6A1277A1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CAEB4" w14:textId="17B0F11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700EA" w14:textId="61843F84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3DCFC3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DC77" w14:textId="79DDEC1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715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D2ED7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32E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9D20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Testosterone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A8DDD" w14:textId="2985979A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129C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CB6F9" w14:textId="0515B0F6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D81408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435B7" w14:textId="637EA33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7D5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466D90" w14:paraId="0EB3082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FED9" w14:textId="77777777" w:rsidR="00466D90" w:rsidRDefault="00466D90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D78E9" w14:textId="77777777" w:rsidR="00466D90" w:rsidRDefault="00466D90" w:rsidP="00603C47">
            <w:pPr>
              <w:spacing w:after="60" w:line="240" w:lineRule="auto"/>
              <w:textAlignment w:val="center"/>
              <w:rPr>
                <w:rFonts w:eastAsia="SimSun"/>
                <w:b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477AE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43C5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4DC8C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39DA3A0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B16E2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82FE" w14:textId="77777777" w:rsidR="00466D90" w:rsidRDefault="00466D90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EE30E8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BCD8B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2935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RESPIRATORY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BCA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44B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E53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6CB865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C782D" w14:textId="0EBF953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204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A1DF17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121B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8418D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Albuterol /bromhexine/guaifenesin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9BA8" w14:textId="2C3281D2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6946" w14:textId="28AB0E76" w:rsidR="00603C47" w:rsidRDefault="00714D4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29C56" w14:textId="35E7A57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DA0EC3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47D76" w14:textId="1CF674B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DF93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CD3B1A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520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6B06A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Ambroxol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975E" w14:textId="45568F0C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DC837" w14:textId="44980B4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6C25F" w14:textId="24BA9275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E973F3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B6890" w14:textId="106BF27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430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567086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E1A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EEF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Ambroxol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A33F" w14:textId="249156D7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9655" w14:textId="5222B31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F0AD5" w14:textId="76BD42C1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5F544D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3996" w14:textId="5492347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10FC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10DCBC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B343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C3B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Ambroxol</w:t>
            </w:r>
            <w:proofErr w:type="spellEnd"/>
            <w:r>
              <w:rPr>
                <w:color w:val="000000"/>
              </w:rPr>
              <w:t>/salbutamol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79D4" w14:textId="55B6DF59" w:rsidR="00603C47" w:rsidRDefault="00714D4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C7EA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8ED4" w14:textId="63A32F46" w:rsidR="00603C47" w:rsidRDefault="00714D4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30B7E1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43C4" w14:textId="10A8615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38DA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951A2D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0880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E9D5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Aminophylline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68E0" w14:textId="06597763" w:rsidR="00603C47" w:rsidRDefault="00714D4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062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0461" w14:textId="3145B41C" w:rsidR="00603C47" w:rsidRDefault="00714D4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7B42A23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C5C5" w14:textId="346ADF14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E9D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063515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CA7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F13B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Beclomethasone </w:t>
            </w:r>
            <w:r>
              <w:rPr>
                <w:rStyle w:val="font21"/>
                <w:rFonts w:eastAsia="SimSun"/>
                <w:lang w:eastAsia="zh-CN" w:bidi="ar"/>
              </w:rPr>
              <w:t>inhaler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3082D" w14:textId="34290D9B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727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D7AC7" w14:textId="25FBBF83" w:rsidR="00603C47" w:rsidRDefault="00714D4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6E2D882E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F092" w14:textId="4B600A1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E76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93DBE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740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D52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Bilastine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3F19" w14:textId="381A6D0D" w:rsidR="00603C47" w:rsidRDefault="008806A6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85F73" w14:textId="161848E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28F8D" w14:textId="68D65ED1" w:rsidR="00603C47" w:rsidRDefault="008806A6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FF0DFCC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9E6B9" w14:textId="4E8E290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FA2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9CD4FB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AE0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5A79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Bromhexine/terbutaline/guaifenesin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7D10" w14:textId="030062A1" w:rsidR="00603C47" w:rsidRDefault="008806A6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9988B" w14:textId="40D460C7" w:rsidR="00603C47" w:rsidRDefault="008806A6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DDC26" w14:textId="5DDCA36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1B5BED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35480" w14:textId="0BBC9CE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DA34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D6BACC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78AB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1CF6D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Carbocisteine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3183" w14:textId="10D246F5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28CE" w14:textId="6DF8CD17" w:rsidR="00603C47" w:rsidRDefault="00AA0A9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96C36" w14:textId="2C4557F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C9387F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91362" w14:textId="0A81AFE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602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7C9686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A43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D9A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Carbocisteine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/promethazine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573B9" w14:textId="49865BAE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53F72" w14:textId="42780365" w:rsidR="00603C47" w:rsidRDefault="00AA0A9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FDDF1" w14:textId="7E5F796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F27694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4530" w14:textId="7B621F8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505B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30777D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C797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250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Cetirizine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19A4" w14:textId="20C6955E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86D8" w14:textId="7D5D03B9" w:rsidR="00603C47" w:rsidRDefault="00AA0A9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ACEA" w14:textId="7464C278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6BACA5D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1596F" w14:textId="214352F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0DBA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619FE6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1436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445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Cetirizine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FA6C" w14:textId="4BFDB8EC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08F4" w14:textId="5FAC12A5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1CAF" w14:textId="675426C5" w:rsidR="00603C47" w:rsidRDefault="00AA0A9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36066B3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2736" w14:textId="2B45DDC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120F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5A2708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ED3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F59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Chlorphenamine /guaifenesin/ammonium chloride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265B" w14:textId="4751C3B5" w:rsidR="00603C47" w:rsidRDefault="00113BE3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F20A4" w14:textId="26CDD637" w:rsidR="00603C47" w:rsidRDefault="00113BE3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F42A" w14:textId="102BA79B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82BD92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AEAA1" w14:textId="762F506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EBE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966CDC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18C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2CD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Chlorphenamine/phenylephrine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DD76" w14:textId="419FBF31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024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28AB3" w14:textId="28769205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08B5E1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FBE02" w14:textId="52A3A0E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296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:rsidRPr="00ED6FA7" w14:paraId="7DDAA38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3851" w14:textId="77777777" w:rsidR="00603C47" w:rsidRPr="00416F62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A39EA" w14:textId="3D7432AD" w:rsidR="00603C47" w:rsidRPr="00416F62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16F62">
              <w:rPr>
                <w:rFonts w:eastAsia="SimSun"/>
                <w:color w:val="000000"/>
                <w:lang w:eastAsia="zh-CN" w:bidi="ar"/>
              </w:rPr>
              <w:t>Chlorpheniramine maleate powder (</w:t>
            </w:r>
            <w:r w:rsidR="00113BE3" w:rsidRPr="00416F62">
              <w:rPr>
                <w:rFonts w:eastAsia="SimSun"/>
                <w:color w:val="000000"/>
                <w:lang w:eastAsia="zh-CN" w:bidi="ar"/>
              </w:rPr>
              <w:t>DS</w:t>
            </w:r>
            <w:r w:rsidRPr="00416F62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CB294" w14:textId="67CC8DC6" w:rsidR="00603C47" w:rsidRPr="00416F62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BB92C" w14:textId="6B31FBE1" w:rsidR="00603C47" w:rsidRPr="00416F62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BABEC" w14:textId="2D67DB78" w:rsidR="00603C47" w:rsidRPr="00416F62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81C39D4" w14:textId="77777777" w:rsidR="00603C47" w:rsidRPr="00416F62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F3588" w14:textId="264237B8" w:rsidR="00603C47" w:rsidRPr="00416F62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701B" w14:textId="77777777" w:rsidR="00603C47" w:rsidRPr="00416F62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9B3C29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F9B0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C200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AD3A" w14:textId="2DC8DB1C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05261" w14:textId="0D8A86DC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1195" w14:textId="4A514D0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3B33A2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3967" w14:textId="3B8DCF2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6E7B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E8E303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C2A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868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Chlorpheniramine/ammonium chloride/sodium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0CE8" w14:textId="5345541D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2A01" w14:textId="25B8C2E4" w:rsidR="00603C47" w:rsidRDefault="00113BE3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1672" w14:textId="12C8B32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46E8DD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BE217" w14:textId="75E5FA8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D5B8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D588DD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F7A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FC3C" w14:textId="77777777" w:rsidR="0071549B" w:rsidRDefault="00603C47" w:rsidP="0071549B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Chlorpheniramine/diphenhydramine/</w:t>
            </w:r>
          </w:p>
          <w:p w14:paraId="44B8CDC9" w14:textId="36D27CD0" w:rsidR="00603C47" w:rsidRDefault="00603C47" w:rsidP="0071549B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ammonium chloride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B6520" w14:textId="3C195CF3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2C95" w14:textId="340FB1FE" w:rsidR="00603C47" w:rsidRDefault="00113BE3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20D32" w14:textId="17568C0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6F6102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11DEE" w14:textId="5ADE25A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FEB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1609B1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72EA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0A6F" w14:textId="77777777" w:rsidR="0071549B" w:rsidRDefault="00603C47" w:rsidP="0071549B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Chlorpheniramine/diphenhydramine/</w:t>
            </w:r>
          </w:p>
          <w:p w14:paraId="4AD58EB7" w14:textId="769C1A1D" w:rsidR="00603C47" w:rsidRDefault="00603C47" w:rsidP="0071549B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ammonium chloride/menthol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0D858" w14:textId="592C1D56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AE51" w14:textId="0C6E51B3" w:rsidR="00603C47" w:rsidRDefault="00113BE3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42720" w14:textId="52EB8CB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D22B0F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DE54" w14:textId="7D842E2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6FEF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2F4591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3B7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041E" w14:textId="6556C32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Chlorpheniramine/diphenhydramine/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ammon</w:t>
            </w:r>
            <w:r w:rsidR="00E12E2A">
              <w:rPr>
                <w:rFonts w:eastAsia="SimSun"/>
                <w:color w:val="000000"/>
                <w:lang w:eastAsia="zh-CN" w:bidi="ar"/>
              </w:rPr>
              <w:t>-</w:t>
            </w:r>
            <w:r>
              <w:rPr>
                <w:rFonts w:eastAsia="SimSun"/>
                <w:color w:val="000000"/>
                <w:lang w:eastAsia="zh-CN" w:bidi="ar"/>
              </w:rPr>
              <w:t>ium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chloride/sodium citrate/menthol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B0DE" w14:textId="7F40F140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0771" w14:textId="79743169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6F3E" w14:textId="6E05C0E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416FB6C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544C" w14:textId="72BA3EB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BB8FA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462BFC4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9999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53C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Chlorpheniramine/paracetamol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F2DB" w14:textId="79989170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A06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4C8B7" w14:textId="6D105F1C" w:rsidR="00603C47" w:rsidRDefault="00113BE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896683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F5E2" w14:textId="4F687E5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9E46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2C2C3C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778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3FC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Chlorpheniramine/phenylephrine/paracetamol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84AC" w14:textId="65218301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9539" w14:textId="54E7B18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8445" w14:textId="51ABB7CC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20E1555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73FBB" w14:textId="7F9DF52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4BBB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883EAA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CC69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466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Chlorpheniramine/phenylephrine/paracetamol/caffeine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5E7A9" w14:textId="43B6DF4E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51D1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A5F11" w14:textId="59A19724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27D238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C2E0" w14:textId="018BADD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F1F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04483D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911A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78EDE" w14:textId="77777777" w:rsidR="00E12E2A" w:rsidRDefault="00603C47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Chlorpheniramine/pseudoephedrine/</w:t>
            </w:r>
          </w:p>
          <w:p w14:paraId="48B7E8D2" w14:textId="2A40B1F1" w:rsidR="00603C47" w:rsidRDefault="00603C47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AB83" w14:textId="7B0EA1A9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97A9" w14:textId="7B5CD072" w:rsidR="00603C47" w:rsidRDefault="001040D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E46C" w14:textId="7518D10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E94EEF1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B54A" w14:textId="384974F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984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8A1026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3094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357B" w14:textId="77777777" w:rsidR="00E12E2A" w:rsidRDefault="00603C47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Chlorpheniramine/pseudoephedrine/</w:t>
            </w:r>
          </w:p>
          <w:p w14:paraId="3108B759" w14:textId="3CCB7BBD" w:rsidR="00603C47" w:rsidRDefault="00603C47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paracetamol/caffeine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EAC25" w14:textId="32B58F97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EE6F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CEFF" w14:textId="7A52562A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288F3D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50619" w14:textId="2051898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B17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CACFD5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AB7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EE43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Cyproheptadine/</w:t>
            </w:r>
            <w:proofErr w:type="spellStart"/>
            <w:r>
              <w:rPr>
                <w:color w:val="000000"/>
              </w:rPr>
              <w:t>tricholine</w:t>
            </w:r>
            <w:proofErr w:type="spellEnd"/>
            <w:r>
              <w:rPr>
                <w:color w:val="000000"/>
              </w:rPr>
              <w:t xml:space="preserve">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60DD7" w14:textId="43C07FF2" w:rsidR="00603C47" w:rsidRDefault="001040D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DAE53" w14:textId="4AF935F7" w:rsidR="00603C47" w:rsidRDefault="001040D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68FD" w14:textId="1622FA0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31A7D1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98CA6" w14:textId="09A4E64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594D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83FE88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EB8C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3BEE1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Desloratadine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E78A2" w14:textId="55981068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AFD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FF3B" w14:textId="7506AE20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E6B689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06DC0" w14:textId="4D6B661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273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9FD3700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7D7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7128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E42DE9">
              <w:rPr>
                <w:rFonts w:eastAsia="SimSun"/>
                <w:color w:val="000000"/>
                <w:lang w:eastAsia="zh-CN" w:bidi="ar"/>
              </w:rPr>
              <w:t>Dextromethorphan</w:t>
            </w:r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FAC06" w14:textId="37601501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453C" w14:textId="7C12870D" w:rsidR="00603C47" w:rsidRDefault="001040D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ED9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B723E5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D8A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CC3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12B47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1F7F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AD8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Diphenhydramine/guaiphenesin/menthol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AA08F" w14:textId="6DD3E6B2" w:rsidR="00603C47" w:rsidRDefault="001040D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4E50" w14:textId="754626EF" w:rsidR="00603C47" w:rsidRDefault="001040D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F2E06" w14:textId="5D618BB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7181B88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589A7" w14:textId="2CD75EE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E8D9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28C897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586D2" w14:textId="77777777" w:rsidR="00603C47" w:rsidRPr="009C2D93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21674" w14:textId="6AC70366" w:rsidR="00603C47" w:rsidRPr="009C2D93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9C2D93">
              <w:rPr>
                <w:rFonts w:eastAsia="SimSun"/>
                <w:color w:val="000000"/>
                <w:lang w:eastAsia="zh-CN" w:bidi="ar"/>
              </w:rPr>
              <w:t>Diphenhydramine</w:t>
            </w:r>
            <w:r>
              <w:rPr>
                <w:rFonts w:eastAsia="SimSun"/>
                <w:color w:val="000000"/>
                <w:lang w:eastAsia="zh-CN" w:bidi="ar"/>
              </w:rPr>
              <w:t xml:space="preserve"> HCl </w:t>
            </w:r>
            <w:r w:rsidRPr="009C2D93">
              <w:rPr>
                <w:rFonts w:eastAsia="SimSun"/>
                <w:color w:val="000000"/>
                <w:lang w:eastAsia="zh-CN" w:bidi="ar"/>
              </w:rPr>
              <w:t>powder (</w:t>
            </w:r>
            <w:r w:rsidR="00224F2F" w:rsidRPr="009C2D93">
              <w:rPr>
                <w:rFonts w:eastAsia="SimSun"/>
                <w:color w:val="000000"/>
                <w:lang w:eastAsia="zh-CN" w:bidi="ar"/>
              </w:rPr>
              <w:t>DS</w:t>
            </w:r>
            <w:r w:rsidRPr="009C2D93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45D1E" w14:textId="6FDA5E02" w:rsidR="00603C47" w:rsidRPr="009C2D93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54734" w14:textId="405E2B04" w:rsidR="00603C47" w:rsidRPr="009C2D93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60AC" w14:textId="2755599B" w:rsidR="00603C47" w:rsidRPr="009C2D93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3A23447" w14:textId="77777777" w:rsidR="00603C47" w:rsidRPr="009C2D93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E649A" w14:textId="127858F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631A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875C54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3AA3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30EF" w14:textId="105B51E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Diphenhydramine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0276" w14:textId="5250EF9A" w:rsidR="00603C47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473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63AA" w14:textId="0604DA7D" w:rsidR="00603C47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9950C0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5F94" w14:textId="101AF72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7D1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FE0FBD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D5B6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863D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Diphenhydramine/paracetamol/phenylephrine/caffeine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39C1" w14:textId="033EA456" w:rsidR="00603C47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06F91" w14:textId="1A5AF13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4C7F8" w14:textId="15333031" w:rsidR="00603C47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95844D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5B13" w14:textId="204F8EB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AA38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DBEDAD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93F1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95934" w14:textId="77777777" w:rsidR="00E12E2A" w:rsidRDefault="00603C47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Diphenhydramine/promethazine/ephedrine/</w:t>
            </w:r>
          </w:p>
          <w:p w14:paraId="5A673298" w14:textId="4C2FF5E8" w:rsidR="00603C47" w:rsidRDefault="00603C47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ammonium chloride/sodium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E31C" w14:textId="67CC7D13" w:rsidR="00603C47" w:rsidRDefault="00224F2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1869C" w14:textId="2AE7385E" w:rsidR="00603C47" w:rsidRDefault="00224F2F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5D58E" w14:textId="1AF169D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9CB34F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E7BFB" w14:textId="2DB52FA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72C6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980834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2CBE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56A8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Diphenhydramine/promethazine/sodium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C8C9" w14:textId="17AC6F66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797B7" w14:textId="4D3A6BB4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4395F" w14:textId="49F09434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823956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9CEF2" w14:textId="7CBBC139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072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33ED1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8E1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CEAE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Diphenhydramine/sodium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DAD5" w14:textId="5542B573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70B73" w14:textId="7B37ED8B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0E19" w14:textId="38B325D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0510C9C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CAE53" w14:textId="193F9E9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8667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62295C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6849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566A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Doxofylline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1E3C" w14:textId="1B61BABC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5DC0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7F375" w14:textId="0F45869B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F336A7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9855" w14:textId="74C5C75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E40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8CA5B8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92C4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4FEC8" w14:textId="542B4778" w:rsidR="00603C47" w:rsidRPr="009C2D93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9C2D93">
              <w:rPr>
                <w:rFonts w:eastAsia="SimSun"/>
                <w:color w:val="000000"/>
                <w:lang w:eastAsia="zh-CN" w:bidi="ar"/>
              </w:rPr>
              <w:t>Ephedrine</w:t>
            </w:r>
            <w:r>
              <w:rPr>
                <w:rFonts w:eastAsia="SimSun"/>
                <w:color w:val="000000"/>
                <w:lang w:eastAsia="zh-CN" w:bidi="ar"/>
              </w:rPr>
              <w:t xml:space="preserve"> HCl </w:t>
            </w:r>
            <w:r w:rsidRPr="009C2D93">
              <w:rPr>
                <w:rFonts w:eastAsia="SimSun"/>
                <w:color w:val="000000"/>
                <w:lang w:eastAsia="zh-CN" w:bidi="ar"/>
              </w:rPr>
              <w:t>powder (</w:t>
            </w:r>
            <w:r w:rsidR="00045FE9" w:rsidRPr="009C2D93">
              <w:rPr>
                <w:rFonts w:eastAsia="SimSun"/>
                <w:color w:val="000000"/>
                <w:lang w:eastAsia="zh-CN" w:bidi="ar"/>
              </w:rPr>
              <w:t>DS</w:t>
            </w:r>
            <w:r w:rsidRPr="009C2D93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07B6" w14:textId="7949A6A5" w:rsidR="00603C47" w:rsidRPr="009C2D93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7AEC7" w14:textId="21EA8432" w:rsidR="00603C47" w:rsidRPr="009C2D93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E415" w14:textId="198B0CF1" w:rsidR="00603C47" w:rsidRPr="009C2D93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46F6CC4" w14:textId="77777777" w:rsidR="00603C47" w:rsidRPr="009C2D93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2C0AA" w14:textId="0BA7A0E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5F4B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:rsidRPr="00D27D74" w14:paraId="4A2D0A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7A0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120C" w14:textId="77777777" w:rsidR="00603C47" w:rsidRPr="00D27D7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27D74">
              <w:rPr>
                <w:rFonts w:eastAsia="SimSun"/>
                <w:color w:val="000000"/>
                <w:lang w:eastAsia="zh-CN" w:bidi="ar"/>
              </w:rPr>
              <w:t>Ephedrine nasal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24194" w14:textId="067C3CEA" w:rsidR="00603C47" w:rsidRPr="00D27D74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C833" w14:textId="67399BCC" w:rsidR="00603C47" w:rsidRPr="00D27D74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F02B3" w14:textId="144FCCD7" w:rsidR="00603C47" w:rsidRPr="00D27D7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053A5D76" w14:textId="281AC331" w:rsidR="00603C47" w:rsidRPr="00D27D74" w:rsidRDefault="00045FE9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77361" w14:textId="33FD37BB" w:rsidR="00603C47" w:rsidRPr="00D27D74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2EDF" w14:textId="77777777" w:rsidR="00603C47" w:rsidRPr="00D27D74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ML</w:t>
            </w:r>
          </w:p>
        </w:tc>
      </w:tr>
      <w:tr w:rsidR="00603C47" w14:paraId="704B8E3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B5DE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425D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Fluticasone nasal spray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A787" w14:textId="7F803BAD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4B34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2881" w14:textId="757E4AF7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CB283A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191B1" w14:textId="0A843C5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EE8F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1C984A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BA8F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D4B8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Guaifenesin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6ED9B" w14:textId="090ECDF6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6277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664F" w14:textId="17FFFCF5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24CFD9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59E06" w14:textId="1867816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BFDF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B4E9F9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CC4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453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Guaifenesin tablets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9455F" w14:textId="52980B62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700B1" w14:textId="1D4BE69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23C1A" w14:textId="2DF99A46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8F105E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BA7BB" w14:textId="4B2C5DB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8AC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6FB472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283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F3B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Guaifenesin/ammonium chloride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562B" w14:textId="2F418C93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B3A6" w14:textId="00BABE12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9CE2" w14:textId="70650E99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5A67C2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38B4" w14:textId="7407F59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50D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779244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6B25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3718B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Guaiphenesin/phenylephrine/paracetamol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7AA1A" w14:textId="171A63C7" w:rsidR="00603C47" w:rsidRDefault="00045FE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58D28" w14:textId="6A72755A" w:rsidR="00603C47" w:rsidRDefault="00045FE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3ABB" w14:textId="48C2D8A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D65871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AF3DF" w14:textId="152BB4C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86F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DF0031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16A2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1E9A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Levocetirizine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82B1" w14:textId="43F468E4" w:rsidR="00603C47" w:rsidRDefault="00BA125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88E7" w14:textId="1268DBBB" w:rsidR="00603C47" w:rsidRDefault="00BA125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9067E" w14:textId="5BC253CC" w:rsidR="00603C47" w:rsidRDefault="00BA125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B31AEF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044A" w14:textId="69B93A7A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04FB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6A710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910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EA7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Levocetirizine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4CBC6" w14:textId="79654C78" w:rsidR="00603C47" w:rsidRDefault="00BA125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4944" w14:textId="3E338B82" w:rsidR="00603C47" w:rsidRDefault="00BA125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9837A" w14:textId="5A7BD410" w:rsidR="00603C47" w:rsidRDefault="00BA125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3A5BD11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5CDFD" w14:textId="3ECDDF2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47B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AE2E6B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96E3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708AD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Levocetirizine/montelukast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4D1FA" w14:textId="2792A79E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4AB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7790" w14:textId="4ECA79E6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18106EE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5B48B" w14:textId="13CB00D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FB4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FDA89B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8C4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568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Loratadine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D90D" w14:textId="0B553536" w:rsidR="00603C47" w:rsidRDefault="00BA125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8C21" w14:textId="582A7BB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6C7F8" w14:textId="5EE7208C" w:rsidR="00603C47" w:rsidRDefault="00BA125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614E373" w14:textId="63D88315" w:rsidR="00603C47" w:rsidRDefault="00BA1250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26A34" w14:textId="2DAEB9B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1496B" w14:textId="453CD653" w:rsidR="00603C47" w:rsidRDefault="00BA125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P, A</w:t>
            </w:r>
          </w:p>
        </w:tc>
      </w:tr>
      <w:tr w:rsidR="00603C47" w14:paraId="4AFB6BD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BD7C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B6D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Loratadine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CE4D" w14:textId="435F6BD1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5516" w14:textId="3EB81B66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032A" w14:textId="37FFF62A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46D93EE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A1163" w14:textId="7CAE6C9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9E67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B16CAA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1A3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E9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Montelukast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883B5" w14:textId="7391A16D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5E9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9F28" w14:textId="34EACB75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D2FA655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7588" w14:textId="2E8C20E5" w:rsidR="00603C47" w:rsidRDefault="0040167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BE7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603C47" w:rsidRPr="0017061E" w14:paraId="1C800DB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6299" w14:textId="77777777" w:rsidR="00603C47" w:rsidRPr="0017061E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96AB5" w14:textId="77777777" w:rsidR="00603C47" w:rsidRPr="0017061E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17061E">
              <w:rPr>
                <w:rFonts w:eastAsia="SimSun"/>
                <w:color w:val="000000"/>
                <w:lang w:eastAsia="zh-CN" w:bidi="ar"/>
              </w:rPr>
              <w:t>Oxymetazoline nasal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FADE0" w14:textId="28E99BC5" w:rsidR="00603C47" w:rsidRPr="0017061E" w:rsidRDefault="00F803C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1144" w14:textId="71C5FD8C" w:rsidR="00603C47" w:rsidRPr="0017061E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91B99" w14:textId="7E04AE01" w:rsidR="00603C47" w:rsidRPr="0017061E" w:rsidRDefault="00F803C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9" w:type="dxa"/>
          </w:tcPr>
          <w:p w14:paraId="06D1CD2E" w14:textId="77777777" w:rsidR="00603C47" w:rsidRPr="0017061E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47169" w14:textId="71D3EE4B" w:rsidR="00603C47" w:rsidRPr="0017061E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F7ECA" w14:textId="77777777" w:rsidR="00603C47" w:rsidRPr="0017061E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734239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D826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DDD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Pentoxyverine/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guaiacolate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cetylpyridinium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6A32" w14:textId="6E3AA0C6" w:rsidR="00603C47" w:rsidRDefault="00F803C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0074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5BFF" w14:textId="5A36B01C" w:rsidR="00603C47" w:rsidRDefault="00F803C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46D4A5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D2A7E" w14:textId="421270B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E9F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5E5A2EF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B2F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B6F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B03F27">
              <w:rPr>
                <w:rFonts w:eastAsia="SimSun"/>
                <w:color w:val="000000"/>
                <w:lang w:eastAsia="zh-CN" w:bidi="ar"/>
              </w:rPr>
              <w:t>Phenylephrine</w:t>
            </w:r>
            <w:r>
              <w:rPr>
                <w:rFonts w:eastAsia="SimSun"/>
                <w:color w:val="000000"/>
                <w:lang w:eastAsia="zh-CN" w:bidi="ar"/>
              </w:rPr>
              <w:t>/paracetamol/caffeine caplets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9212" w14:textId="64DB4DD7" w:rsidR="00603C47" w:rsidRDefault="00B83E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97E1" w14:textId="36A5D18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35653" w14:textId="12633FBF" w:rsidR="00603C47" w:rsidRDefault="00B83E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F8381D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378D" w14:textId="04913BDC" w:rsidR="00603C47" w:rsidRDefault="00B83E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4EE4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603C47" w14:paraId="08BB0A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591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D838" w14:textId="407749A5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Promethazine HCl (</w:t>
            </w:r>
            <w:r w:rsidR="00E33302">
              <w:rPr>
                <w:color w:val="000000"/>
              </w:rPr>
              <w:t>DS</w:t>
            </w:r>
            <w:r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D401" w14:textId="3B5119C2" w:rsidR="00603C47" w:rsidRDefault="00E33302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F075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CB23" w14:textId="3155EC1D" w:rsidR="00603C47" w:rsidRDefault="00E33302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7C611A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29D1D" w14:textId="514B6A40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2192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0A1EDB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13F6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A25F7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Promethazine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3C83" w14:textId="484FD6B2" w:rsidR="00603C47" w:rsidRDefault="00E33302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47E0" w14:textId="39EC536A" w:rsidR="00603C47" w:rsidRDefault="00E33302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57DB" w14:textId="4447C41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0E9ACF0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5395" w14:textId="1CF37E7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571F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E61DCD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4AC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1460" w14:textId="77777777" w:rsidR="00603C47" w:rsidRPr="00E27FBD" w:rsidRDefault="00603C47" w:rsidP="00603C47">
            <w:pPr>
              <w:spacing w:after="60" w:line="240" w:lineRule="auto"/>
              <w:rPr>
                <w:color w:val="000000"/>
              </w:rPr>
            </w:pPr>
            <w:r w:rsidRPr="00E27FBD">
              <w:rPr>
                <w:color w:val="000000"/>
              </w:rPr>
              <w:t>Promethazine</w:t>
            </w:r>
            <w:r>
              <w:rPr>
                <w:color w:val="000000"/>
              </w:rPr>
              <w:t>/</w:t>
            </w:r>
            <w:r w:rsidRPr="00E27FBD">
              <w:rPr>
                <w:color w:val="000000"/>
              </w:rPr>
              <w:t>bromhexine</w:t>
            </w:r>
            <w:r>
              <w:rPr>
                <w:color w:val="000000"/>
              </w:rPr>
              <w:t>/</w:t>
            </w:r>
            <w:r w:rsidRPr="00E27FBD">
              <w:rPr>
                <w:color w:val="000000"/>
              </w:rPr>
              <w:t>ammonium chloride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6722F" w14:textId="4006FCAC" w:rsidR="00603C47" w:rsidRPr="00E27FBD" w:rsidRDefault="00C01569" w:rsidP="00603C47">
            <w:pPr>
              <w:spacing w:after="60" w:line="240" w:lineRule="auto"/>
              <w:rPr>
                <w:color w:val="000000"/>
                <w:highlight w:val="yellow"/>
              </w:rPr>
            </w:pPr>
            <w:r w:rsidRPr="007223FA"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173E" w14:textId="671821D5" w:rsidR="00603C47" w:rsidRPr="00E27FBD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378C5" w14:textId="1DDC86C3" w:rsidR="00603C47" w:rsidRPr="00E27FBD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0436209" w14:textId="77777777" w:rsidR="00603C47" w:rsidRPr="00E27FBD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CFB57" w14:textId="787439DB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30BA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CBCB0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8E5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B2561" w14:textId="141BFF4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Promethazine/</w:t>
            </w:r>
            <w:r w:rsidR="007223FA">
              <w:rPr>
                <w:rFonts w:eastAsia="SimSun"/>
                <w:color w:val="000000"/>
                <w:lang w:eastAsia="zh-CN" w:bidi="ar"/>
              </w:rPr>
              <w:t>dextromethorphan</w:t>
            </w:r>
            <w:r>
              <w:rPr>
                <w:rFonts w:eastAsia="SimSun"/>
                <w:color w:val="000000"/>
                <w:lang w:eastAsia="zh-CN" w:bidi="ar"/>
              </w:rPr>
              <w:t>/menthol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5AD43" w14:textId="23D6CFEF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D7E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C9138" w14:textId="40C3192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805B6C9" w14:textId="02F3B85A" w:rsidR="00603C47" w:rsidRDefault="00C01569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BB6F6" w14:textId="59C39F4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B5E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A, ML</w:t>
            </w:r>
          </w:p>
        </w:tc>
      </w:tr>
      <w:tr w:rsidR="00603C47" w14:paraId="10D97CA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A67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5D55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Promethazine/guaiphenesin/dextromethorphan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537FA" w14:textId="5AF414D5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4A77" w14:textId="60D01BCD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6622" w14:textId="757E78C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35AC24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1B51" w14:textId="61D64E1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5BAB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96D211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F57D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B333" w14:textId="77777777" w:rsidR="00E12E2A" w:rsidRDefault="00603C47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Promethazine/triprolidine/pseudoephedrine/</w:t>
            </w:r>
          </w:p>
          <w:p w14:paraId="502A097B" w14:textId="145C9747" w:rsidR="00603C47" w:rsidRDefault="00603C47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paracetamol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A91DE" w14:textId="2AC771F3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EEDA" w14:textId="406B2F06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0F1D" w14:textId="77BD1651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D5151D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2B748" w14:textId="5B3412AB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26A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C7FDD9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56E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00343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Salbutamol inhaler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A05AC" w14:textId="6AF7D869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534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A2AF" w14:textId="41362F2D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982072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0EFE2" w14:textId="31169E5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FA8E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CCBA85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E53C" w14:textId="77777777" w:rsidR="00603C47" w:rsidRPr="00EB3E28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F54E" w14:textId="207B910A" w:rsidR="00603C47" w:rsidRPr="00EB3E28" w:rsidRDefault="00603C47" w:rsidP="00603C47">
            <w:pPr>
              <w:spacing w:after="60" w:line="240" w:lineRule="auto"/>
              <w:rPr>
                <w:color w:val="000000"/>
              </w:rPr>
            </w:pPr>
            <w:r w:rsidRPr="00EB3E28">
              <w:rPr>
                <w:color w:val="000000"/>
              </w:rPr>
              <w:t>Salbutamol powder (</w:t>
            </w:r>
            <w:r w:rsidR="00C01569" w:rsidRPr="00EB3E28">
              <w:rPr>
                <w:color w:val="000000"/>
              </w:rPr>
              <w:t>DS</w:t>
            </w:r>
            <w:r w:rsidRPr="00EB3E28">
              <w:rPr>
                <w:color w:val="000000"/>
              </w:rPr>
              <w:t>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88841" w14:textId="3F77FF21" w:rsidR="00603C47" w:rsidRPr="00EB3E28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FF411" w14:textId="00112BBB" w:rsidR="00603C47" w:rsidRPr="00EB3E28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EA78" w14:textId="79836E4D" w:rsidR="00603C47" w:rsidRPr="00EB3E28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69D465E" w14:textId="77777777" w:rsidR="00603C47" w:rsidRPr="00EB3E28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9E392" w14:textId="7A9FA006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C3A0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D8AD7A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4E99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233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Salbutamol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rotacaps</w:t>
            </w:r>
            <w:proofErr w:type="spellEnd"/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C015B" w14:textId="422B6D98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AEE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2875" w14:textId="1718302C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69D7E4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0338" w14:textId="54861B1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F58B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68E5EF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092A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570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Salbutamol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4D69" w14:textId="15FCB432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9E1F" w14:textId="1A999C16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D118" w14:textId="359CA05A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154FF1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6AA5" w14:textId="5A7AD726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42F7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8BAFBB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E2F7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3DE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Salbutamol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886F" w14:textId="1205BB22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F447" w14:textId="00E8B13E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1F546" w14:textId="456213C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29333F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B6217" w14:textId="73DB769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AFC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AA61E0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7E78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9575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Salbutamol/beclomethasone inhaler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995C8" w14:textId="79E4393D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3CAF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E06C6" w14:textId="4374CF53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35EB27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6C33F" w14:textId="715B739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F38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1E0D3F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B236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8E72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Salbutamol/bromhexine/guaifenesin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79AE0" w14:textId="73427366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8513" w14:textId="5751FE7F" w:rsidR="00603C47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13ED" w14:textId="6A8BFD3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268354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45D5" w14:textId="3E0F430C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7FB4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177DD8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D6B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73F10" w14:textId="77777777" w:rsidR="00603C47" w:rsidRPr="00846E81" w:rsidRDefault="00603C47" w:rsidP="00603C47">
            <w:pPr>
              <w:spacing w:after="60" w:line="240" w:lineRule="auto"/>
              <w:rPr>
                <w:color w:val="000000"/>
              </w:rPr>
            </w:pPr>
            <w:r w:rsidRPr="00846E81">
              <w:rPr>
                <w:color w:val="000000"/>
              </w:rPr>
              <w:t>Salbutamol</w:t>
            </w:r>
            <w:r>
              <w:rPr>
                <w:color w:val="000000"/>
              </w:rPr>
              <w:t>/</w:t>
            </w:r>
            <w:r w:rsidRPr="00846E81">
              <w:rPr>
                <w:color w:val="000000"/>
              </w:rPr>
              <w:t>bromhexine</w:t>
            </w:r>
            <w:r>
              <w:rPr>
                <w:color w:val="000000"/>
              </w:rPr>
              <w:t>/</w:t>
            </w:r>
            <w:r w:rsidRPr="00846E81">
              <w:rPr>
                <w:color w:val="000000"/>
              </w:rPr>
              <w:t>guaifenesin</w:t>
            </w:r>
            <w:r>
              <w:rPr>
                <w:color w:val="000000"/>
              </w:rPr>
              <w:t>/</w:t>
            </w:r>
            <w:r w:rsidRPr="00846E81">
              <w:rPr>
                <w:color w:val="000000"/>
              </w:rPr>
              <w:t xml:space="preserve">menthol </w:t>
            </w:r>
            <w:r>
              <w:rPr>
                <w:color w:val="000000"/>
              </w:rPr>
              <w:t>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B2A11" w14:textId="7F9D4472" w:rsidR="00603C47" w:rsidRPr="00846E81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9C589" w14:textId="77777777" w:rsidR="00603C47" w:rsidRPr="00846E81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C003F" w14:textId="4F57C259" w:rsidR="00603C47" w:rsidRPr="00846E81" w:rsidRDefault="00C01569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9149E4E" w14:textId="77777777" w:rsidR="00603C47" w:rsidRPr="00846E81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244CF" w14:textId="3FBA00EB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67D7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7BA07A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413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1B067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Salmeterol/fluticasone inhaler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91598" w14:textId="74C7B0C3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E283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957BD" w14:textId="2BD52047" w:rsidR="00603C47" w:rsidRDefault="00C0156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355248D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C95F" w14:textId="5A90D13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527F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93E3DE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62D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EF20" w14:textId="77777777" w:rsidR="00603C47" w:rsidRPr="005A17B9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</w:t>
            </w:r>
            <w:r w:rsidRPr="005A17B9">
              <w:rPr>
                <w:rFonts w:eastAsia="SimSun"/>
                <w:color w:val="000000"/>
                <w:lang w:eastAsia="zh-CN" w:bidi="ar"/>
              </w:rPr>
              <w:t xml:space="preserve"> chloride nasal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47A7C" w14:textId="647A2789" w:rsidR="00603C47" w:rsidRPr="005A17B9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BDB69" w14:textId="42604D5D" w:rsidR="00603C47" w:rsidRPr="005A17B9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D286F" w14:textId="3D4B9AEC" w:rsidR="00603C47" w:rsidRPr="005A17B9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08608DBF" w14:textId="77777777" w:rsidR="00603C47" w:rsidRPr="005A17B9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4E344" w14:textId="25B2B51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FA9B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3CC664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C25B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C27B" w14:textId="77777777" w:rsidR="00603C47" w:rsidRPr="00D516E2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</w:t>
            </w:r>
            <w:r w:rsidRPr="00D516E2">
              <w:rPr>
                <w:rFonts w:eastAsia="SimSun"/>
                <w:color w:val="000000"/>
                <w:lang w:eastAsia="zh-CN" w:bidi="ar"/>
              </w:rPr>
              <w:t xml:space="preserve"> chloride nasal spray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E332" w14:textId="188315A5" w:rsidR="00603C47" w:rsidRPr="00D516E2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CA7F7" w14:textId="424C3D4C" w:rsidR="00603C47" w:rsidRPr="00D516E2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8E6B" w14:textId="77E22079" w:rsidR="00603C47" w:rsidRPr="00D516E2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5C5A35" w14:textId="77777777" w:rsidR="00603C47" w:rsidRPr="00D516E2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50A0" w14:textId="14BB5B9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9D4F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A639D8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2AA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FEF2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Terbutaline/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ambroxol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/guaiphenesin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A6A6B" w14:textId="4FFFC32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894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C2CC2" w14:textId="6C2E870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B332231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B84A" w14:textId="67380BE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3AFF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F629A1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3B3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4C4D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Terbutaline/bromhexine/guaiphenesin/menthol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FCF7" w14:textId="49E67C6D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652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53F57" w14:textId="2A404AE0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49180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D2F5" w14:textId="21EFA43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8DF7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5E9B5C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7DB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5AE77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Terbutaline/guaifenesin/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ambroxol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/sodium citrate/levomenthol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2E9CB" w14:textId="7F852EB7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CD1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C11F" w14:textId="335E1D4A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5726C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F81B9" w14:textId="1255B71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090A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80C9D5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F50B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140A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Theophylline/ephedrine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29203" w14:textId="3C966EA2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8306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3C9B" w14:textId="721F1304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D7AAF2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FE7F2" w14:textId="0F17CF8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D60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AA6750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E16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1619" w14:textId="77777777" w:rsidR="00603C47" w:rsidRPr="00470699" w:rsidRDefault="00603C47" w:rsidP="00603C47">
            <w:pPr>
              <w:spacing w:after="60" w:line="240" w:lineRule="auto"/>
              <w:rPr>
                <w:color w:val="000000"/>
              </w:rPr>
            </w:pPr>
            <w:r w:rsidRPr="00470699">
              <w:rPr>
                <w:color w:val="000000"/>
              </w:rPr>
              <w:t>Tiotropium inhaler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8E75" w14:textId="2D297C50" w:rsidR="00603C47" w:rsidRPr="00470699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ADC04" w14:textId="5DD574A7" w:rsidR="00603C47" w:rsidRPr="00470699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78A87" w14:textId="60E91F54" w:rsidR="00603C47" w:rsidRPr="00470699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966C47F" w14:textId="77777777" w:rsidR="00603C47" w:rsidRPr="00470699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274C" w14:textId="1BF4E5F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68A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:rsidRPr="00177FF5" w14:paraId="6B90527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B3D8" w14:textId="77777777" w:rsidR="00603C47" w:rsidRPr="00177FF5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10E75" w14:textId="77777777" w:rsidR="00603C47" w:rsidRPr="00177FF5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177FF5">
              <w:rPr>
                <w:rFonts w:eastAsia="SimSun"/>
                <w:color w:val="000000"/>
                <w:lang w:eastAsia="zh-CN" w:bidi="ar"/>
              </w:rPr>
              <w:t>Xylometazoline nasal drops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45FB0" w14:textId="6A63D299" w:rsidR="00603C47" w:rsidRPr="00177FF5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E431" w14:textId="77777777" w:rsidR="00603C47" w:rsidRPr="00177FF5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EC03" w14:textId="129325CE" w:rsidR="00603C47" w:rsidRPr="00177FF5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4BADFF38" w14:textId="77777777" w:rsidR="00603C47" w:rsidRPr="00177FF5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227A" w14:textId="7E896B16" w:rsidR="00603C47" w:rsidRPr="00177FF5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9809" w14:textId="77777777" w:rsidR="00603C47" w:rsidRPr="00177FF5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CFB5BE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31E37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B1247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GENITOURINARY SYSTEM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8EFA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CCE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C80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EDA3D8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B0E1" w14:textId="273106AF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881E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3A56BF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35A4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A461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Erectile Dysfunction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E1E0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C1089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4086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2B45A8CA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059B" w14:textId="3576D7E8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6FC99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1E0975F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CFD91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54A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Sildenafil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691C" w14:textId="405D7C8B" w:rsidR="00603C47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1F1B" w14:textId="5D7FA5CE" w:rsidR="00603C47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C10AC" w14:textId="48E52920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A699D0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635D" w14:textId="752C8B3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8A83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184639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54C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8D6E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Sildenafil jelly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8D40E" w14:textId="087337BA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CDCA" w14:textId="472D85CE" w:rsidR="00603C47" w:rsidRDefault="0066564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29AC5" w14:textId="38730242" w:rsidR="00603C47" w:rsidRDefault="0066564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D7AAA9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4FFC" w14:textId="118DE2A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136E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09E1A3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56D1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632B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Sildenafil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474E4" w14:textId="3FAE2AE7" w:rsidR="00603C47" w:rsidRDefault="00AC654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52392" w14:textId="17B0AA8D" w:rsidR="00603C47" w:rsidRDefault="00AC6548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8297" w14:textId="58A2A863" w:rsidR="00603C47" w:rsidRDefault="00AC654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9" w:type="dxa"/>
          </w:tcPr>
          <w:p w14:paraId="7CA2DA3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89991" w14:textId="3B4E48B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8512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910F4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01E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FF52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Tadalafil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BB05B" w14:textId="21453CFE" w:rsidR="00603C47" w:rsidRDefault="00AC654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963D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7B4E1" w14:textId="78419657" w:rsidR="00603C47" w:rsidRDefault="00AC6548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2F7B71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CEB2" w14:textId="12DD4C2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0238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BDA636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F7215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84BE0" w14:textId="10E39128" w:rsidR="00603C47" w:rsidRPr="00610B51" w:rsidRDefault="00AC6548" w:rsidP="00603C47">
            <w:pPr>
              <w:spacing w:after="60" w:line="240" w:lineRule="auto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Anti-BPH drugs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8559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F914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4AD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</w:tcPr>
          <w:p w14:paraId="018EAF88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562EA" w14:textId="2CCAF7BC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7D0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F74391" w14:paraId="0D69C3C4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56C5" w14:textId="77777777" w:rsidR="00F74391" w:rsidRDefault="00F7439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9C49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Dutasteride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A5264" w14:textId="03DBB87A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7B72D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DBBD" w14:textId="1F40E508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12CC9D1" w14:textId="77777777" w:rsidR="00F74391" w:rsidRDefault="00F74391" w:rsidP="00DA472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70D7A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CBDC9" w14:textId="77777777" w:rsidR="00F74391" w:rsidRDefault="00F74391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F74391" w14:paraId="24C9249E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3B97" w14:textId="77777777" w:rsidR="00F74391" w:rsidRDefault="00F7439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D9D4B7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A03F22">
              <w:rPr>
                <w:rFonts w:eastAsia="SimSun"/>
                <w:color w:val="000000"/>
                <w:lang w:eastAsia="zh-CN" w:bidi="ar"/>
              </w:rPr>
              <w:t>Dutasteride/tamsulosin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478C" w14:textId="508F96E6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FA23F" w14:textId="77777777" w:rsidR="00F74391" w:rsidRDefault="00F7439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234E" w14:textId="2F9CCD39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569727B3" w14:textId="77777777" w:rsidR="00F74391" w:rsidRDefault="00F74391" w:rsidP="00DA472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D8FD" w14:textId="2D79CB1D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34F62" w14:textId="6BBB00CB" w:rsidR="00F74391" w:rsidRDefault="00244D3F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F74391" w14:paraId="36F3D70E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7F268" w14:textId="77777777" w:rsidR="00F74391" w:rsidRDefault="00F7439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B6A7A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Finasteride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0BD56" w14:textId="0386C1B1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C5F31" w14:textId="77777777" w:rsidR="00F74391" w:rsidRDefault="00F7439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C9133" w14:textId="63C144E7" w:rsidR="00F74391" w:rsidRDefault="00244D3F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86B266B" w14:textId="77777777" w:rsidR="00F74391" w:rsidRDefault="00F74391" w:rsidP="00DA472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CF5B" w14:textId="77777777" w:rsidR="00F74391" w:rsidRDefault="00F7439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B2E5" w14:textId="77777777" w:rsidR="00F74391" w:rsidRDefault="00F74391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F74391" w14:paraId="2B16C4A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A649" w14:textId="77777777" w:rsidR="00F74391" w:rsidRDefault="00F74391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60912" w14:textId="77777777" w:rsidR="00F74391" w:rsidRDefault="00F74391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Tamsulosin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6ED7A" w14:textId="77777777" w:rsidR="00F74391" w:rsidRDefault="00F74391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376B" w14:textId="77777777" w:rsidR="00F74391" w:rsidRDefault="00F74391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7AC08" w14:textId="77777777" w:rsidR="00F74391" w:rsidRDefault="00F74391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3B8F9688" w14:textId="77777777" w:rsidR="00F74391" w:rsidRDefault="00F74391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C144" w14:textId="77777777" w:rsidR="00F74391" w:rsidRDefault="00F74391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909B9" w14:textId="77777777" w:rsidR="00F74391" w:rsidRDefault="00F74391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2ECA13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4FCB4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447C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Uterotonics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31147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AE88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653CD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68195CDF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9A261" w14:textId="1A952E2E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6B4F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58F1956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D44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C06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Oxytocin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C93A" w14:textId="4A91F329" w:rsidR="00603C47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F6F52" w14:textId="08C2AA6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E4793" w14:textId="5C2A3D31" w:rsidR="00603C47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74257321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CA160" w14:textId="5B7A5DB6" w:rsidR="00603C47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7CAF2" w14:textId="4AC3BAD0" w:rsidR="00603C47" w:rsidRDefault="00244D3F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603C47" w14:paraId="1F43692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8280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14869" w14:textId="77777777" w:rsidR="00603C47" w:rsidRPr="003C5638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3C5638">
              <w:rPr>
                <w:b/>
                <w:bCs/>
                <w:color w:val="000000"/>
              </w:rPr>
              <w:t>Contraceptives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3AAC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C5F5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1DFB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6006DF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9DB0" w14:textId="4C6ABDCE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4ED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679F34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57E8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7222" w14:textId="77777777" w:rsidR="00603C47" w:rsidRPr="00A43B36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 w:rsidRPr="00A43B36">
              <w:rPr>
                <w:rFonts w:eastAsia="SimSun"/>
                <w:color w:val="000000"/>
                <w:lang w:eastAsia="zh-CN" w:bidi="ar"/>
              </w:rPr>
              <w:t>Cloprostenol</w:t>
            </w:r>
            <w:proofErr w:type="spellEnd"/>
            <w:r w:rsidRPr="00A43B36"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56A5" w14:textId="163F6B8F" w:rsidR="00603C47" w:rsidRPr="00A43B36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DF0B" w14:textId="2A22466B" w:rsidR="00603C47" w:rsidRPr="00A43B36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F8070" w14:textId="1A0E084C" w:rsidR="00603C47" w:rsidRPr="00A43B36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A6CCCC6" w14:textId="77777777" w:rsidR="00603C47" w:rsidRPr="00A43B36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218E" w14:textId="503D102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70866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451799F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74D9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E01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Drospirenone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ethinylestradiol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AA59" w14:textId="2760F9B1" w:rsidR="00603C47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152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6B743" w14:textId="4E57C9FA" w:rsidR="00603C47" w:rsidRDefault="00244D3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611AA07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585C" w14:textId="55AD42A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7A52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D56F36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0C755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BD24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Levonorgestrel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EFC28" w14:textId="274F2752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C68DF" w14:textId="5EDB93F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FDA6C" w14:textId="22A4348E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DA6B14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4FE6" w14:textId="250581A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35A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D08D73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1E47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70E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Levonorgestrel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546A" w14:textId="3E4A3455" w:rsidR="00603C47" w:rsidRDefault="00767B1F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422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E64E7" w14:textId="3FC6862F" w:rsidR="00603C47" w:rsidRDefault="00767B1F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67362B9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1B521" w14:textId="116FD449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E8A3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:rsidRPr="007E3F71" w14:paraId="64D69BB1" w14:textId="77777777" w:rsidTr="005B24C5">
        <w:trPr>
          <w:trHeight w:val="677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BA6B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1BF1" w14:textId="77777777" w:rsidR="00603C47" w:rsidRPr="00D63971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63971">
              <w:rPr>
                <w:rFonts w:eastAsia="SimSun"/>
                <w:color w:val="000000"/>
                <w:lang w:eastAsia="zh-CN" w:bidi="ar"/>
              </w:rPr>
              <w:t>Levonorgestrel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D63971">
              <w:rPr>
                <w:rFonts w:eastAsia="SimSun"/>
                <w:color w:val="000000"/>
                <w:lang w:eastAsia="zh-CN" w:bidi="ar"/>
              </w:rPr>
              <w:t>ethinyl estradiol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D63971">
              <w:rPr>
                <w:rFonts w:eastAsia="SimSun"/>
                <w:color w:val="000000"/>
                <w:lang w:eastAsia="zh-CN" w:bidi="ar"/>
              </w:rPr>
              <w:t>ferrous</w:t>
            </w:r>
            <w:r>
              <w:rPr>
                <w:rFonts w:eastAsia="SimSun"/>
                <w:color w:val="000000"/>
                <w:lang w:eastAsia="zh-CN" w:bidi="ar"/>
              </w:rPr>
              <w:t xml:space="preserve"> fumarate </w:t>
            </w:r>
            <w:r w:rsidRPr="00D63971"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B561" w14:textId="1CA12810" w:rsidR="00603C47" w:rsidRPr="00D63971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F395B" w14:textId="77777777" w:rsidR="00603C47" w:rsidRPr="00D63971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4035" w14:textId="6D8AA901" w:rsidR="00603C47" w:rsidRPr="00D63971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73D7EA" w14:textId="77777777" w:rsidR="00603C47" w:rsidRPr="00D63971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1D86" w14:textId="65BD7411" w:rsidR="00603C47" w:rsidRPr="00D63971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89A7" w14:textId="77777777" w:rsidR="00603C47" w:rsidRPr="00D63971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556F3A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FAED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34A4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Medroxyprogesterone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FC93" w14:textId="7B82783B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867F" w14:textId="1CF991B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6699D" w14:textId="039956E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E6D629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E7DB6" w14:textId="2CA6B2E2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9622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603C47" w14:paraId="28EEEE0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EB2E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075B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Medroxyprogesterone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3E893" w14:textId="122943F9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4A4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A829" w14:textId="54215FF4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DD8C89E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1E57" w14:textId="1E754CA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CA33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5F7ECD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ED2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C736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Mifepristone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94BA" w14:textId="1F6AEBD5" w:rsidR="00603C47" w:rsidRDefault="00767B1F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A10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F5988" w14:textId="63E61C33" w:rsidR="00603C47" w:rsidRDefault="00767B1F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409" w:type="dxa"/>
          </w:tcPr>
          <w:p w14:paraId="5822133C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C31F" w14:textId="5A75B059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C5AE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40B57B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D24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471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Oestradiol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dienogest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0E78A" w14:textId="0DD4B7DB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F7D1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E9AAC" w14:textId="349E128B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80E21A8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7EB2" w14:textId="6B473C46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2DB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E5F004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DA1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EBEC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Progesterone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9E65B" w14:textId="2F3A2B00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719E3" w14:textId="038C075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D15C" w14:textId="659063EF" w:rsidR="00603C47" w:rsidRDefault="00767B1F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295521D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4A397" w14:textId="204BA56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4CAA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F3E9D1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834F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34B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Progesterone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E8EF" w14:textId="73895E4D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9147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29B40" w14:textId="77F3B6D7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9" w:type="dxa"/>
          </w:tcPr>
          <w:p w14:paraId="6BCF0CF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AE2C7" w14:textId="0F15970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E84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62EA62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E2B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8FE1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Progesterone pessaries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8501" w14:textId="15FC71C2" w:rsidR="00603C47" w:rsidRDefault="0096618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709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37386" w14:textId="10A4E52A" w:rsidR="00603C47" w:rsidRDefault="0096618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641A29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3C2A1" w14:textId="04AAA0B5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8A5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10C48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7C68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6F41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ANTICANCER AGENTS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09C7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8BFD4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0C1F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15F653B1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1CE83" w14:textId="3E77D36A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5BD8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16568EE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314A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1FA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F05FCD">
              <w:rPr>
                <w:rFonts w:eastAsia="SimSun"/>
                <w:color w:val="000000"/>
                <w:lang w:eastAsia="zh-CN" w:bidi="ar"/>
              </w:rPr>
              <w:t>Alfuzosin</w:t>
            </w:r>
            <w:r>
              <w:rPr>
                <w:rFonts w:eastAsia="SimSun"/>
                <w:color w:val="000000"/>
                <w:lang w:eastAsia="zh-CN" w:bidi="ar"/>
              </w:rPr>
              <w:t xml:space="preserve">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AF65" w14:textId="6BDED5E1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9B273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FA9E2" w14:textId="5EC01BA3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08BCF9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54793" w14:textId="109E115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B1A3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96618C" w14:paraId="213DC12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57AF" w14:textId="77777777" w:rsidR="0096618C" w:rsidRDefault="0096618C" w:rsidP="0096618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49769" w14:textId="77777777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Buserelin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71E2" w14:textId="125CCCF3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C3AB" w14:textId="612258E0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456C" w14:textId="0D2F522F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6C4653D" w14:textId="77777777" w:rsidR="0096618C" w:rsidRDefault="0096618C" w:rsidP="0096618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112F5" w14:textId="2A8DDCBE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108DC" w14:textId="77777777" w:rsidR="0096618C" w:rsidRDefault="0096618C" w:rsidP="0096618C">
            <w:pPr>
              <w:spacing w:after="60" w:line="240" w:lineRule="auto"/>
              <w:rPr>
                <w:color w:val="000000"/>
              </w:rPr>
            </w:pPr>
          </w:p>
        </w:tc>
      </w:tr>
      <w:tr w:rsidR="0096618C" w14:paraId="1E7057E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8D2DB" w14:textId="77777777" w:rsidR="0096618C" w:rsidRDefault="0096618C" w:rsidP="0096618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E10E6" w14:textId="77777777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Capecitabine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B0C44" w14:textId="6B70889F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255D6" w14:textId="77777777" w:rsidR="0096618C" w:rsidRDefault="0096618C" w:rsidP="0096618C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3B102" w14:textId="57363AC4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E72BA9" w14:textId="77777777" w:rsidR="0096618C" w:rsidRDefault="0096618C" w:rsidP="0096618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A7165" w14:textId="25B7872C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F719" w14:textId="77777777" w:rsidR="0096618C" w:rsidRDefault="0096618C" w:rsidP="0096618C">
            <w:pPr>
              <w:spacing w:after="60" w:line="240" w:lineRule="auto"/>
              <w:rPr>
                <w:color w:val="000000"/>
              </w:rPr>
            </w:pPr>
          </w:p>
        </w:tc>
      </w:tr>
      <w:tr w:rsidR="0096618C" w14:paraId="25CBFEE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8AF8D" w14:textId="77777777" w:rsidR="0096618C" w:rsidRDefault="0096618C" w:rsidP="0096618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39960" w14:textId="77777777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Cisplatin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D9F5" w14:textId="5679468C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95CEE" w14:textId="43F316BD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D087" w14:textId="05943E6E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EBBBA7" w14:textId="77777777" w:rsidR="0096618C" w:rsidRDefault="0096618C" w:rsidP="0096618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2C27B" w14:textId="6031E5E7" w:rsidR="0096618C" w:rsidRDefault="0096618C" w:rsidP="0096618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BB0D7" w14:textId="77777777" w:rsidR="0096618C" w:rsidRDefault="0096618C" w:rsidP="0096618C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295385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97E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C85E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Cyclophosphamide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B7D03" w14:textId="232BC613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C2E1" w14:textId="4451E92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B128C" w14:textId="615A7EA6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59EBDB0E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3526A" w14:textId="67B98589" w:rsidR="00603C47" w:rsidRDefault="0096618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5FE8" w14:textId="2AC9325B" w:rsidR="00603C47" w:rsidRDefault="0096618C" w:rsidP="00603C47">
            <w:pPr>
              <w:spacing w:after="60" w:line="240" w:lineRule="auto"/>
              <w:rPr>
                <w:color w:val="000000"/>
              </w:rPr>
            </w:pPr>
            <w:r w:rsidRPr="00371527">
              <w:rPr>
                <w:rFonts w:eastAsia="SimSun"/>
                <w:color w:val="000000"/>
                <w:lang w:eastAsia="zh-CN" w:bidi="ar"/>
              </w:rPr>
              <w:t>RS, P, A</w:t>
            </w:r>
          </w:p>
        </w:tc>
      </w:tr>
      <w:tr w:rsidR="00603C47" w14:paraId="6804C69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648E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8D85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Dacarbazine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10B9A" w14:textId="59E9DAEB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6E60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3F855" w14:textId="7B804E85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E9C2284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AA188" w14:textId="75B073C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3B14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0C06B3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418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4E9FA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Docetaxel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D5D2" w14:textId="04514CC4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77D0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6809" w14:textId="3DFAA5D6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0655122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7E9BA" w14:textId="26F5BBE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E50D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40F7E3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0A0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89C6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Doxorubicin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58CD7" w14:textId="00C79D14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7A081" w14:textId="37FBA9E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6017" w14:textId="04E1A75D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F0B3C96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40322" w14:textId="5FDE5CDF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912B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P</w:t>
            </w:r>
          </w:p>
        </w:tc>
      </w:tr>
      <w:tr w:rsidR="00603C47" w14:paraId="71E57C0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E4A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9EC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Gefitinib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41668" w14:textId="3731DD75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C4CA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57755" w14:textId="0F099D42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F32455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01D2" w14:textId="39E6AB7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2BE9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D17B9E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3A04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7F917" w14:textId="68B1362E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Gemcitabine injection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BD86" w14:textId="7EE2B8F3" w:rsidR="00603C47" w:rsidRDefault="00CC189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932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E27D" w14:textId="5ADE4986" w:rsidR="00603C47" w:rsidRDefault="00CC189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FCC4F9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1B7A5" w14:textId="6FB29225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EED6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171D68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BD13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62B6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Ifosfamide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Mesna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1B81" w14:textId="43C37701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253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900F" w14:textId="3CB93D9A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715891EA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E5F52" w14:textId="7AE13733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BEC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A5FD73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748F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B221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Imatinib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79DF" w14:textId="61720A1A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550B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EA6D" w14:textId="6EFA7BF5" w:rsidR="00603C47" w:rsidRDefault="00CC189C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13DF125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F13B2" w14:textId="5A99819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33AB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6B1443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524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BDA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Leuprolide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37D6" w14:textId="6EE8CA19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BDEDC" w14:textId="3914922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1A11F" w14:textId="739E1E49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40ACF9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EFE34" w14:textId="3BA2092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ABF8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B695E9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3DC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2442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Mesna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9C289" w14:textId="13FCC471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8AAF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43546" w14:textId="6308E882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E0715E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CB351" w14:textId="3CEE64A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8120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02965E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E362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0164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Oxaliplatin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D1FB" w14:textId="67CCABAD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D1F82" w14:textId="38221CE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A434" w14:textId="31E2EDA1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8440E0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E4C5D" w14:textId="48605D2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4DC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9B448B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F4983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3E09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Paclitaxel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A49A" w14:textId="7C05AC78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4DC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E772" w14:textId="00B66D89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</w:tcPr>
          <w:p w14:paraId="3F284398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C893" w14:textId="7FFAAFF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C5FC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07D72C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77D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98E5C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Temozolomide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720B0" w14:textId="63D12073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DBB6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C4D58" w14:textId="68D6D4EF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3B4EE61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EF66" w14:textId="49BC3FF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0125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84D182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9BCF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6804" w14:textId="77777777" w:rsidR="00603C47" w:rsidRPr="004B41E1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B41E1">
              <w:rPr>
                <w:rFonts w:eastAsia="SimSun"/>
                <w:color w:val="000000"/>
                <w:lang w:eastAsia="zh-CN" w:bidi="ar"/>
              </w:rPr>
              <w:t>Terazosin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3213" w14:textId="14B3CA04" w:rsidR="00603C47" w:rsidRPr="004B41E1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EDD3" w14:textId="77777777" w:rsidR="00603C47" w:rsidRPr="004B41E1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89948" w14:textId="5059B23A" w:rsidR="00603C47" w:rsidRPr="004B41E1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7385256B" w14:textId="77777777" w:rsidR="00603C47" w:rsidRPr="004B41E1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D52FE" w14:textId="7E591FCF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D36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86D7EC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2407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F4EB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NUTRITIONAL PRODUCTS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7CB8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4BCE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4E7B8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</w:tcPr>
          <w:p w14:paraId="133BB343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3511" w14:textId="6E4CCC04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2A1FF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5EC33E3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EC58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8A13E" w14:textId="0DB9FCF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Nutrient mixtures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A6F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8D4C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6EDB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C60D92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899F" w14:textId="7458C3EA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8F4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CD27CC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496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523AE" w14:textId="3429889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Style w:val="font21"/>
                <w:rFonts w:eastAsia="SimSun"/>
                <w:lang w:eastAsia="zh-CN" w:bidi="ar"/>
              </w:rPr>
              <w:t>Amino acid/glucose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67838" w14:textId="4010CEEE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C40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3FA0C" w14:textId="5FDF5F2B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26158F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C513C" w14:textId="5D95EBF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517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E9085C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98328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97D75" w14:textId="2B286E1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Style w:val="font21"/>
                <w:rFonts w:eastAsia="SimSun"/>
                <w:lang w:eastAsia="zh-CN" w:bidi="ar"/>
              </w:rPr>
              <w:t>Amino acid/glucose/lipid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C8DE" w14:textId="1752E53E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CE4E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686A7" w14:textId="62312F39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F4E3C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7D80" w14:textId="13ED8449" w:rsidR="00603C47" w:rsidRDefault="0074637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45E1" w14:textId="77777777" w:rsidR="000C04F0" w:rsidRDefault="00746375" w:rsidP="00603C47">
            <w:pPr>
              <w:spacing w:after="60" w:line="240" w:lineRule="auto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S </w:t>
            </w:r>
          </w:p>
          <w:p w14:paraId="6A036041" w14:textId="19E946D6" w:rsidR="00603C47" w:rsidRDefault="0074637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(fats)</w:t>
            </w:r>
          </w:p>
        </w:tc>
      </w:tr>
      <w:tr w:rsidR="00603C47" w14:paraId="5BC4496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F171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CD97" w14:textId="77CA0556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Amprolium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sulfaquinoxaline</w:t>
            </w:r>
            <w:proofErr w:type="spellEnd"/>
            <w:r>
              <w:rPr>
                <w:color w:val="000000"/>
              </w:rPr>
              <w:t xml:space="preserve">/vitamin </w:t>
            </w:r>
            <w:proofErr w:type="spellStart"/>
            <w:r>
              <w:rPr>
                <w:color w:val="000000"/>
              </w:rPr>
              <w:t>K3</w:t>
            </w:r>
            <w:proofErr w:type="spellEnd"/>
            <w:r>
              <w:rPr>
                <w:color w:val="000000"/>
              </w:rPr>
              <w:t xml:space="preserve">/vitamin A powder 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9DEB7" w14:textId="6ED84A72" w:rsidR="00603C47" w:rsidRDefault="00206BDB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1E98D" w14:textId="7AACE22F" w:rsidR="00603C47" w:rsidRDefault="00206BDB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0554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C44711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551B3" w14:textId="2E5A5214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C1AF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DDF6FF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FF68B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1DFFA" w14:textId="4BC1814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Benfotiamine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/mecobalamin/</w:t>
            </w:r>
            <w:r>
              <w:rPr>
                <w:rFonts w:eastAsia="SimSun"/>
                <w:color w:val="000000"/>
                <w:lang w:eastAsia="zh-CN" w:bidi="ar"/>
              </w:rPr>
              <w:sym w:font="Symbol" w:char="F061"/>
            </w:r>
            <w:r>
              <w:rPr>
                <w:rFonts w:eastAsia="SimSun"/>
                <w:color w:val="000000"/>
                <w:lang w:eastAsia="zh-CN" w:bidi="ar"/>
              </w:rPr>
              <w:t>-lipoic acid/inositol/folic acid/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polynicotinate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/pyridoxine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A5D7A" w14:textId="556E1F22" w:rsidR="00603C47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DB4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F0FC" w14:textId="7CAD3124" w:rsidR="00603C47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30615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C43E" w14:textId="0470144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2706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E5516B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5DCC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92E80" w14:textId="352D36AA" w:rsidR="00603C47" w:rsidRPr="00571C2F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571C2F">
              <w:rPr>
                <w:rFonts w:eastAsia="SimSun"/>
                <w:color w:val="000000"/>
                <w:lang w:eastAsia="zh-CN" w:bidi="ar"/>
              </w:rPr>
              <w:t>Calcium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571C2F">
              <w:rPr>
                <w:rFonts w:eastAsia="SimSun"/>
                <w:color w:val="000000"/>
                <w:lang w:eastAsia="zh-CN" w:bidi="ar"/>
              </w:rPr>
              <w:t>magnesium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571C2F">
              <w:rPr>
                <w:rFonts w:eastAsia="SimSun"/>
                <w:color w:val="000000"/>
                <w:lang w:eastAsia="zh-CN" w:bidi="ar"/>
              </w:rPr>
              <w:t>zinc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571C2F">
              <w:rPr>
                <w:rFonts w:eastAsia="SimSun"/>
                <w:color w:val="000000"/>
                <w:lang w:eastAsia="zh-CN" w:bidi="ar"/>
              </w:rPr>
              <w:t>vitamin D3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EB13" w14:textId="1B433175" w:rsidR="00603C47" w:rsidRPr="00571C2F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BF412" w14:textId="77777777" w:rsidR="00603C47" w:rsidRPr="00571C2F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2AE8" w14:textId="7BCD273F" w:rsidR="00603C47" w:rsidRPr="00571C2F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4162A6D" w14:textId="77777777" w:rsidR="00603C47" w:rsidRPr="00571C2F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DF459" w14:textId="783BFB4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3F40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5861843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46AF3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E6A2" w14:textId="65188815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Cyproheptadine/vitamin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B6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/nicotinamide/vitamin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/glycine/iron/zinc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7C672" w14:textId="2A59CFFC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4C4FA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8230" w14:textId="528CC5E5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E8E503A" w14:textId="77777777" w:rsidR="00206BDB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03D55" w14:textId="10C929B0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D42D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07C73F4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D87F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3418C" w14:textId="49CADB09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Cyproheptadine/vitamin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/pyridoxine/niacinamide/vitamin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687A7" w14:textId="7D90C9BD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EEBCE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2B62" w14:textId="369858EA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2E9FE2E" w14:textId="77777777" w:rsidR="00206BDB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21782" w14:textId="227EDEBB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CA5F4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64CED7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47FFC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A88F" w14:textId="77777777" w:rsidR="00206BDB" w:rsidRPr="009F0192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9F0192">
              <w:rPr>
                <w:rFonts w:eastAsia="SimSun"/>
                <w:color w:val="000000"/>
                <w:lang w:eastAsia="zh-CN" w:bidi="ar"/>
              </w:rPr>
              <w:t>Glucosamine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9F0192">
              <w:rPr>
                <w:rFonts w:eastAsia="SimSun"/>
                <w:color w:val="000000"/>
                <w:lang w:eastAsia="zh-CN" w:bidi="ar"/>
              </w:rPr>
              <w:t>chondroitin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F0192">
              <w:rPr>
                <w:rFonts w:eastAsia="SimSun"/>
                <w:color w:val="000000"/>
                <w:lang w:eastAsia="zh-CN" w:bidi="ar"/>
              </w:rPr>
              <w:t>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550C5" w14:textId="0D97C93A" w:rsidR="00206BDB" w:rsidRPr="009F0192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83F61" w14:textId="77777777" w:rsidR="00206BDB" w:rsidRPr="009F0192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2D5B" w14:textId="130F5CBD" w:rsidR="00206BDB" w:rsidRPr="009F0192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7BEC86" w14:textId="77777777" w:rsidR="00206BDB" w:rsidRPr="009F0192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A99D" w14:textId="1A56F57C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3D6A9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4449DD9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D120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B048" w14:textId="1B76D7CE" w:rsidR="00206BDB" w:rsidRPr="00025C06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025C06">
              <w:rPr>
                <w:rFonts w:eastAsia="SimSun"/>
                <w:color w:val="000000"/>
                <w:lang w:eastAsia="zh-CN" w:bidi="ar"/>
              </w:rPr>
              <w:t>Glucosamine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>potassium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>phospholipids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 xml:space="preserve">vitamin </w:t>
            </w:r>
            <w:r>
              <w:rPr>
                <w:rFonts w:eastAsia="SimSun"/>
                <w:color w:val="000000"/>
                <w:lang w:eastAsia="zh-CN" w:bidi="ar"/>
              </w:rPr>
              <w:t>C/</w:t>
            </w:r>
            <w:r w:rsidRPr="00025C06">
              <w:rPr>
                <w:rFonts w:eastAsia="SimSun"/>
                <w:color w:val="000000"/>
                <w:lang w:eastAsia="zh-CN" w:bidi="ar"/>
              </w:rPr>
              <w:t>chondroitin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Pr="00025C06">
              <w:rPr>
                <w:rFonts w:eastAsia="SimSun"/>
                <w:color w:val="000000"/>
                <w:lang w:eastAsia="zh-CN" w:bidi="ar"/>
              </w:rPr>
              <w:t>vitamin E</w:t>
            </w:r>
            <w:r>
              <w:rPr>
                <w:rFonts w:eastAsia="SimSun"/>
                <w:color w:val="000000"/>
                <w:lang w:eastAsia="zh-CN" w:bidi="ar"/>
              </w:rPr>
              <w:t>/s</w:t>
            </w:r>
            <w:r w:rsidRPr="00025C06">
              <w:rPr>
                <w:rFonts w:eastAsia="SimSun"/>
                <w:color w:val="000000"/>
                <w:lang w:eastAsia="zh-CN" w:bidi="ar"/>
              </w:rPr>
              <w:t>elenium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EBD82" w14:textId="4F6567A5" w:rsidR="00206BDB" w:rsidRPr="00025C06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E7BC" w14:textId="77777777" w:rsidR="00206BDB" w:rsidRPr="00025C06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F0A62" w14:textId="00460C7F" w:rsidR="00206BDB" w:rsidRPr="00025C06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B204F81" w14:textId="77777777" w:rsidR="00206BDB" w:rsidRPr="00025C06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E51CE" w14:textId="1E741A45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1D82" w14:textId="77777777" w:rsidR="00206BDB" w:rsidRDefault="00206BDB" w:rsidP="00206BDB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206BDB" w14:paraId="71DB111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7C49F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F9E0" w14:textId="0DBFD7A9" w:rsidR="00206BDB" w:rsidRDefault="00206BDB" w:rsidP="00206BD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Glucosamine/tocopherol/ascorbic acid/chondroitin/manganese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4F8B8" w14:textId="538B5898" w:rsidR="00206BDB" w:rsidRDefault="00206BDB" w:rsidP="00206BD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66583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1350B" w14:textId="23D290E5" w:rsidR="00206BDB" w:rsidRDefault="00206BDB" w:rsidP="00206BD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F17D8C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DAC3" w14:textId="78E3C1D1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136AB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00BF93F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95EF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6ED3C" w14:textId="3C47256D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Glucose/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vamin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novum/intralipid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7D091" w14:textId="600D5437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263D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CCAA6" w14:textId="7A64B691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1C80DF5" w14:textId="77777777" w:rsidR="00206BDB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73001" w14:textId="31CBD5CE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46D7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3EDA1D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B60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1CB2" w14:textId="08001E9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 cyanocobalamin/folic acid/ascorbic acid/pyridoxine/zinc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7CEE" w14:textId="04BCCACC" w:rsidR="00603C47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3CD7" w14:textId="11E5E47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BB42" w14:textId="59BC99CC" w:rsidR="00603C47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364A7B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7A77" w14:textId="33650EF6" w:rsidR="00603C47" w:rsidRDefault="00206BD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0F681" w14:textId="4CEC5A42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A, M</w:t>
            </w:r>
            <w:r w:rsidR="000B7A7A">
              <w:rPr>
                <w:rFonts w:eastAsia="SimSun"/>
                <w:color w:val="000000"/>
                <w:lang w:eastAsia="zh-CN" w:bidi="ar"/>
              </w:rPr>
              <w:t>L</w:t>
            </w:r>
          </w:p>
        </w:tc>
      </w:tr>
      <w:tr w:rsidR="00206BDB" w14:paraId="0E4F7BC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0C6F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B4F3" w14:textId="137809FC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Iron/folic acid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91B7" w14:textId="4BDCECEF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0DF3D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051F" w14:textId="757A6ED4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D12203D" w14:textId="77777777" w:rsidR="00206BDB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4790" w14:textId="3E9FB6DC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C15DC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206BDB" w14:paraId="6879810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B64FF" w14:textId="77777777" w:rsidR="00206BDB" w:rsidRDefault="00206BDB" w:rsidP="00206BD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7496" w14:textId="77777777" w:rsidR="006613EC" w:rsidRDefault="00206BDB" w:rsidP="006613EC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Iron/folic acid/ascorbic acid/thiamine/</w:t>
            </w:r>
          </w:p>
          <w:p w14:paraId="596E41DC" w14:textId="22136CF2" w:rsidR="00206BDB" w:rsidRDefault="00206BDB" w:rsidP="006613EC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riboflavin/pyridoxine/nicotinamide/zinc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169BD" w14:textId="74FAAB55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2692D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C461" w14:textId="4F8BC082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1DA3B22" w14:textId="77777777" w:rsidR="00206BDB" w:rsidRDefault="00206BDB" w:rsidP="00206BD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9FB1" w14:textId="70BED0BF" w:rsidR="00206BDB" w:rsidRDefault="00206BDB" w:rsidP="00206BD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E3D11" w14:textId="77777777" w:rsidR="00206BDB" w:rsidRDefault="00206BDB" w:rsidP="00206BDB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BB139C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D650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87176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Iron/folic acid/cyanocobalamin/zinc suspension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90C2" w14:textId="47853087" w:rsidR="00603C47" w:rsidRDefault="00DE438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5AF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6C34" w14:textId="5BA381A9" w:rsidR="00603C47" w:rsidRDefault="00DE438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DBAB105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0E2C1" w14:textId="6A2DA01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D41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104192E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5341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5B755" w14:textId="77777777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Iron/folic acid/vitamin B12/selenium/vitamin 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7261A" w14:textId="6FB05BAC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D6E57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ED09B" w14:textId="5BB9C640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2F6EF4C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8B58" w14:textId="1A388012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FA248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256F9B6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6D3A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B3AE4" w14:textId="77777777" w:rsidR="006613EC" w:rsidRDefault="00DE4380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Iron/histidine/lysine/glycine/thiamine/</w:t>
            </w:r>
          </w:p>
          <w:p w14:paraId="54E44AD5" w14:textId="73FF36CF" w:rsidR="00E12E2A" w:rsidRDefault="00DE4380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riboflavin/pyridoxine/cyanocobalamin/</w:t>
            </w:r>
          </w:p>
          <w:p w14:paraId="1E442496" w14:textId="5517A5CB" w:rsidR="00DE4380" w:rsidRDefault="00DE4380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folic acid/ascorbic acid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5227" w14:textId="00F76D54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87CD5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9C8FA" w14:textId="2F29EE75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214DDA7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FF13E" w14:textId="5E771FC2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A9E0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455547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91AD4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9850" w14:textId="77777777" w:rsidR="006613EC" w:rsidRDefault="00DE4380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Iron/histidine/lysine/thiamine/riboflavin/</w:t>
            </w:r>
          </w:p>
          <w:p w14:paraId="1DB48BCD" w14:textId="77777777" w:rsidR="006613EC" w:rsidRDefault="00DE4380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pyridoxine/folic acid/nicotinamide/</w:t>
            </w:r>
          </w:p>
          <w:p w14:paraId="03770625" w14:textId="15650894" w:rsidR="00DE4380" w:rsidRDefault="00DE4380" w:rsidP="006613EC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cyanocobalamin</w:t>
            </w:r>
            <w:r w:rsidR="006613EC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dexpathenol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365BA" w14:textId="76ADC828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25176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BDAE2" w14:textId="03E4A115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8619BDC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8E0BA" w14:textId="799BF01B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0422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0EE087B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68C5D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3C910" w14:textId="53A91CD7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Iron/thiamine/riboflavin/pyridoxine/niacinamide/vitamin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/folic acid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55FA1" w14:textId="750445C4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5DC8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A7A1" w14:textId="3FF577AC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2DDB409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D3EF" w14:textId="3F1DE523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48D2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650BBBF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5E40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ABFE" w14:textId="42CFBFDB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Iron/zinc/folic acid/cyanocobalamin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11AF3" w14:textId="46FCEAE9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9081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B6F7F" w14:textId="6FCCB5EC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6FDEAD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10B51" w14:textId="4744FD13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BF466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2518A7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CF37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437A" w14:textId="77777777" w:rsidR="00E12E2A" w:rsidRDefault="00603C47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Oxytetracycline/neomycin/vitamin a/vitamin </w:t>
            </w:r>
            <w:proofErr w:type="spellStart"/>
            <w:r>
              <w:rPr>
                <w:color w:val="000000"/>
              </w:rPr>
              <w:t>D3</w:t>
            </w:r>
            <w:proofErr w:type="spellEnd"/>
            <w:r>
              <w:rPr>
                <w:color w:val="000000"/>
              </w:rPr>
              <w:t xml:space="preserve">/vitamin E/vitamin </w:t>
            </w:r>
            <w:proofErr w:type="spellStart"/>
            <w:r>
              <w:rPr>
                <w:color w:val="000000"/>
              </w:rPr>
              <w:t>K3</w:t>
            </w:r>
            <w:proofErr w:type="spellEnd"/>
            <w:r>
              <w:rPr>
                <w:color w:val="000000"/>
              </w:rPr>
              <w:t xml:space="preserve">/vitamin </w:t>
            </w:r>
            <w:proofErr w:type="spellStart"/>
            <w:r>
              <w:rPr>
                <w:color w:val="000000"/>
              </w:rPr>
              <w:t>B3</w:t>
            </w:r>
            <w:proofErr w:type="spellEnd"/>
            <w:r>
              <w:rPr>
                <w:color w:val="000000"/>
              </w:rPr>
              <w:t xml:space="preserve">/vitamin </w:t>
            </w:r>
            <w:proofErr w:type="spellStart"/>
            <w:r>
              <w:rPr>
                <w:color w:val="000000"/>
              </w:rPr>
              <w:t>B2</w:t>
            </w:r>
            <w:proofErr w:type="spellEnd"/>
            <w:r>
              <w:rPr>
                <w:color w:val="000000"/>
              </w:rPr>
              <w:t xml:space="preserve">/vitamin </w:t>
            </w:r>
            <w:proofErr w:type="spellStart"/>
            <w:r>
              <w:rPr>
                <w:color w:val="000000"/>
              </w:rPr>
              <w:t>B6</w:t>
            </w:r>
            <w:proofErr w:type="spellEnd"/>
            <w:r>
              <w:rPr>
                <w:color w:val="000000"/>
              </w:rPr>
              <w:t>/pantothenate/Nicotinamide/</w:t>
            </w:r>
          </w:p>
          <w:p w14:paraId="6D0293E5" w14:textId="77777777" w:rsidR="00E12E2A" w:rsidRDefault="00E12E2A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Vitamin C/</w:t>
            </w:r>
            <w:r w:rsidR="00603C47">
              <w:rPr>
                <w:color w:val="000000"/>
              </w:rPr>
              <w:t>manganese/zinc/iron/copper/cobalt/</w:t>
            </w:r>
          </w:p>
          <w:p w14:paraId="37F49E08" w14:textId="16F0AF08" w:rsidR="00603C47" w:rsidRDefault="00603C47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potassium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F5A2B" w14:textId="2D4ABB47" w:rsidR="00603C47" w:rsidRDefault="00DE438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FBB3" w14:textId="0F939F16" w:rsidR="00603C47" w:rsidRDefault="00DE438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5EEE5" w14:textId="1094F3AC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425A25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C479" w14:textId="2C4FE871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246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1BE232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8D0A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7CAE" w14:textId="77777777" w:rsidR="00E12E2A" w:rsidRDefault="00603C47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Oxytetracycline/vitamin A/vitamin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D3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/vitamin E/vitamin K/vitamin B1/vitamin B2/vitamin B6/vitamin B12/vitamin C/nicotinic acid/</w:t>
            </w:r>
          </w:p>
          <w:p w14:paraId="47A9EBD7" w14:textId="44F6F095" w:rsidR="00603C47" w:rsidRDefault="00603C47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pantothenic acid/folic acid/choline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6807" w14:textId="26FF53AF" w:rsidR="00603C47" w:rsidRDefault="00DE4380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8B4FA" w14:textId="2C3A1F97" w:rsidR="00603C47" w:rsidRDefault="00DE4380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ABE5" w14:textId="794ABB1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3B16378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63832" w14:textId="33F280FA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6C55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5BA2909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5D80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35BDF" w14:textId="77777777" w:rsidR="0071549B" w:rsidRDefault="00DE4380" w:rsidP="0071549B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Phospholipids/thiamine/riboflavin/pyridoxine/</w:t>
            </w:r>
          </w:p>
          <w:p w14:paraId="7707BD68" w14:textId="4CF861A3" w:rsidR="00DE4380" w:rsidRDefault="00DE4380" w:rsidP="0071549B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cyanocobalamin/nicotinamide/tocopherol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A2AAD" w14:textId="713A105F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1E44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F46F" w14:textId="5B92F915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041678A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4F72" w14:textId="591DDC3F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B8B79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3D5B55E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3027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F13B" w14:textId="48140B6D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Protein/sodium caprylate/sodium/potassium 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aluminium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C2C98" w14:textId="306A7C1D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773A0" w14:textId="658E9164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B81A4" w14:textId="00282414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D68ECDE" w14:textId="77777777" w:rsidR="00DE4380" w:rsidRDefault="00DE4380" w:rsidP="00DE4380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9331D" w14:textId="77613B00" w:rsidR="00DE4380" w:rsidRDefault="00DE4380" w:rsidP="00DE4380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C4C3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04DE183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AD8A0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5794B" w14:textId="35212E43" w:rsidR="00DE4380" w:rsidRDefault="00DE4380" w:rsidP="00DE438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Vitamin A/vitamin </w:t>
            </w:r>
            <w:proofErr w:type="spellStart"/>
            <w:r>
              <w:rPr>
                <w:color w:val="000000"/>
              </w:rPr>
              <w:t>D3</w:t>
            </w:r>
            <w:proofErr w:type="spellEnd"/>
            <w:r>
              <w:rPr>
                <w:color w:val="000000"/>
              </w:rPr>
              <w:t xml:space="preserve">/vitamin </w:t>
            </w:r>
            <w:proofErr w:type="spellStart"/>
            <w:r>
              <w:rPr>
                <w:color w:val="000000"/>
              </w:rPr>
              <w:t>B1</w:t>
            </w:r>
            <w:proofErr w:type="spellEnd"/>
            <w:r>
              <w:rPr>
                <w:color w:val="000000"/>
              </w:rPr>
              <w:t xml:space="preserve">/vitamin E/niacinamide/panthenol/vitamin </w:t>
            </w:r>
            <w:proofErr w:type="spellStart"/>
            <w:r>
              <w:rPr>
                <w:color w:val="000000"/>
              </w:rPr>
              <w:t>B2</w:t>
            </w:r>
            <w:proofErr w:type="spellEnd"/>
            <w:r>
              <w:rPr>
                <w:color w:val="000000"/>
              </w:rPr>
              <w:t>/glycerophosphate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2629" w14:textId="1EFCC7F1" w:rsidR="00DE4380" w:rsidRDefault="00DE4380" w:rsidP="00DE438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3CCBC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19F8" w14:textId="628F36A0" w:rsidR="00DE4380" w:rsidRDefault="00DE4380" w:rsidP="00DE438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34E11F7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B187C" w14:textId="473DC8C3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71B46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DE4380" w14:paraId="34DA744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8F0D" w14:textId="77777777" w:rsidR="00DE4380" w:rsidRDefault="00DE4380" w:rsidP="00DE4380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6802" w14:textId="77777777" w:rsidR="00E12E2A" w:rsidRDefault="00DE4380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Vitamin A/vitamin </w:t>
            </w:r>
            <w:proofErr w:type="spellStart"/>
            <w:r>
              <w:rPr>
                <w:color w:val="000000"/>
              </w:rPr>
              <w:t>D3</w:t>
            </w:r>
            <w:proofErr w:type="spellEnd"/>
            <w:r>
              <w:rPr>
                <w:color w:val="000000"/>
              </w:rPr>
              <w:t xml:space="preserve">/vitamin E/niacinamide/vitamin </w:t>
            </w:r>
            <w:proofErr w:type="spellStart"/>
            <w:r>
              <w:rPr>
                <w:color w:val="000000"/>
              </w:rPr>
              <w:t>B1</w:t>
            </w:r>
            <w:proofErr w:type="spellEnd"/>
            <w:r>
              <w:rPr>
                <w:color w:val="000000"/>
              </w:rPr>
              <w:t>/pyridoxine/</w:t>
            </w:r>
          </w:p>
          <w:p w14:paraId="0E99D9F2" w14:textId="77777777" w:rsidR="00E12E2A" w:rsidRDefault="00DE4380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vitamin </w:t>
            </w:r>
            <w:proofErr w:type="spellStart"/>
            <w:r>
              <w:rPr>
                <w:color w:val="000000"/>
              </w:rPr>
              <w:t>B2</w:t>
            </w:r>
            <w:proofErr w:type="spellEnd"/>
            <w:r>
              <w:rPr>
                <w:color w:val="000000"/>
              </w:rPr>
              <w:t xml:space="preserve">/panthenol/vitamin </w:t>
            </w:r>
            <w:proofErr w:type="spellStart"/>
            <w:r>
              <w:rPr>
                <w:color w:val="000000"/>
              </w:rPr>
              <w:t>B12</w:t>
            </w:r>
            <w:proofErr w:type="spellEnd"/>
            <w:r>
              <w:rPr>
                <w:color w:val="000000"/>
              </w:rPr>
              <w:t>/biotin/</w:t>
            </w:r>
          </w:p>
          <w:p w14:paraId="1546C69C" w14:textId="3F4ACC9D" w:rsidR="00DE4380" w:rsidRDefault="00DE4380" w:rsidP="00E12E2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glycerophosphate/phenol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DFCD4" w14:textId="2B2F8AB1" w:rsidR="00DE4380" w:rsidRDefault="00DE4380" w:rsidP="00DE438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926AA" w14:textId="6F67025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EC79" w14:textId="59E877B9" w:rsidR="00DE4380" w:rsidRDefault="00DE4380" w:rsidP="00DE438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B036A70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B7F3" w14:textId="0833E822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5AC28" w14:textId="77777777" w:rsidR="00DE4380" w:rsidRDefault="00DE4380" w:rsidP="00DE4380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D7CD1B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784EA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DA2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E4A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EAB2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611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6C14DE6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8C9C" w14:textId="2D1725E0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F28C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BDF869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4AFF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ECC8" w14:textId="2FA43E75" w:rsidR="00603C47" w:rsidRPr="0016326E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16326E">
              <w:rPr>
                <w:b/>
                <w:bCs/>
                <w:color w:val="000000"/>
              </w:rPr>
              <w:t>Vitamins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8DD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790F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1789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6CD0DF5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8143" w14:textId="77A457E6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AA38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2D23BB" w14:paraId="0385C98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B0FB" w14:textId="77777777" w:rsidR="002D23BB" w:rsidRDefault="002D23BB" w:rsidP="002D23B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508C" w14:textId="7777777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Cholecalciferol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1C9A6" w14:textId="45B3E48F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C764" w14:textId="1E140188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F1E3" w14:textId="21542169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AD7E823" w14:textId="77777777" w:rsidR="002D23BB" w:rsidRDefault="002D23BB" w:rsidP="002D23B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E71E5" w14:textId="527CF784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455A0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</w:tr>
      <w:tr w:rsidR="002D23BB" w14:paraId="5C1EF05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FD5F8" w14:textId="77777777" w:rsidR="002D23BB" w:rsidRDefault="002D23BB" w:rsidP="002D23B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053DA" w14:textId="7777777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Cyanocobalamin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D93FC" w14:textId="33927C5B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F075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7E0B" w14:textId="15B9864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2E98F8F" w14:textId="77777777" w:rsidR="002D23BB" w:rsidRDefault="002D23BB" w:rsidP="002D23B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0EB0" w14:textId="031DBFF0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5399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</w:tr>
      <w:tr w:rsidR="002D23BB" w14:paraId="67A52D1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338C" w14:textId="77777777" w:rsidR="002D23BB" w:rsidRDefault="002D23BB" w:rsidP="002D23B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E3CD4" w14:textId="7777777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Phytomenadione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68FB" w14:textId="096115C2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4877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0CA8F" w14:textId="345137FC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5B88D95" w14:textId="77777777" w:rsidR="002D23BB" w:rsidRDefault="002D23BB" w:rsidP="002D23B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94CF" w14:textId="2ADD874E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4A045" w14:textId="7777777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2D23BB" w14:paraId="547C32D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A3C5" w14:textId="77777777" w:rsidR="002D23BB" w:rsidRDefault="002D23BB" w:rsidP="002D23B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AA34B" w14:textId="77777777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Thiamine hydrochloride/pyridoxine hydrochloride/cyanocobalamin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74F35" w14:textId="5FE3A0FE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91BA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4E81" w14:textId="3AA42AA2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F343A72" w14:textId="77777777" w:rsidR="002D23BB" w:rsidRDefault="002D23BB" w:rsidP="002D23B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A513" w14:textId="781869C0" w:rsidR="002D23BB" w:rsidRDefault="002D23BB" w:rsidP="002D23B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8745" w14:textId="77777777" w:rsidR="002D23BB" w:rsidRDefault="002D23BB" w:rsidP="002D23BB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51186B2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349A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9D142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Vitamin A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DBE99" w14:textId="47045414" w:rsidR="00603C47" w:rsidRDefault="002D23B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C388" w14:textId="1AC17B35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B0AFA" w14:textId="0C1A6B32" w:rsidR="00603C47" w:rsidRDefault="002D23BB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020944B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0F91B" w14:textId="57D5AD4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143F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472875" w14:paraId="712CE3D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16F51" w14:textId="77777777" w:rsidR="00472875" w:rsidRDefault="00472875" w:rsidP="0047287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6125" w14:textId="7777777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Vitamin A/vitamin D3/vitamin E/vitamin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B6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/nicotinamide/pantothenol/vitamin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38D4D" w14:textId="3E3B1D0D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09A0A" w14:textId="3F58BAB1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4E05" w14:textId="7CD64B38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1563E3A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EE3C" w14:textId="09373ECF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342A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</w:tr>
      <w:tr w:rsidR="00472875" w14:paraId="7DC283F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3607" w14:textId="77777777" w:rsidR="00472875" w:rsidRDefault="00472875" w:rsidP="0047287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8899D" w14:textId="77777777" w:rsidR="00E12E2A" w:rsidRDefault="00472875" w:rsidP="00E12E2A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Vitamin A/vitamin D3/vitamin E/vitamin B12/vitamin C/thiamine/pyridoxine/riboflavin/</w:t>
            </w:r>
          </w:p>
          <w:p w14:paraId="21DB92EC" w14:textId="7DE4190F" w:rsidR="00472875" w:rsidRDefault="00472875" w:rsidP="00E12E2A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niacinamide/panthenol/biotin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01C2E" w14:textId="441098D5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6169C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28ED" w14:textId="4BC3F606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EF00CD5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4E62A" w14:textId="53996C63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E9979" w14:textId="77777777" w:rsidR="00472875" w:rsidRDefault="00472875" w:rsidP="00472875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472875" w14:paraId="2A5666EC" w14:textId="77777777" w:rsidTr="00A11703">
        <w:trPr>
          <w:trHeight w:val="1046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29E6" w14:textId="77777777" w:rsidR="00472875" w:rsidRDefault="00472875" w:rsidP="0047287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A1DD2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B1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B2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/vitamin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B6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/nicotinamide/panthenol injection </w:t>
            </w:r>
          </w:p>
          <w:p w14:paraId="0046BCC9" w14:textId="7777777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(Vitamin complex injection)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5270A" w14:textId="37C22B6F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77112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97783" w14:textId="2F09005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9535757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AAA5D" w14:textId="7ED8C2E0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A075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</w:tr>
      <w:tr w:rsidR="00472875" w14:paraId="303473E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72AF9" w14:textId="77777777" w:rsidR="00472875" w:rsidRDefault="00472875" w:rsidP="0047287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77FC" w14:textId="7777777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Vitamin B1/vitamin B6/vitamin B 12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DD1C" w14:textId="7A476261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2377D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798B8" w14:textId="1F96180E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DE1AD16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8A4E" w14:textId="0B105B49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8CCC4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</w:tr>
      <w:tr w:rsidR="00472875" w14:paraId="122BDDC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FA375" w14:textId="77777777" w:rsidR="00472875" w:rsidRDefault="00472875" w:rsidP="0047287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BC55" w14:textId="7777777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Vitamin B1/vitamin B6/vitamin B1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BFA40" w14:textId="5C258B74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C15FB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428E3" w14:textId="2763CE17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B60C3D4" w14:textId="77777777" w:rsidR="00472875" w:rsidRDefault="00472875" w:rsidP="0047287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49C2" w14:textId="6F5F7D0C" w:rsidR="00472875" w:rsidRDefault="00472875" w:rsidP="0047287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6149" w14:textId="77777777" w:rsidR="00472875" w:rsidRDefault="00472875" w:rsidP="00472875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38C933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CDDF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AEC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Vitamin B1/vitamin B6/vitamin B12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5FDC" w14:textId="3AE5FFE1" w:rsidR="00603C47" w:rsidRDefault="0047287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6B05" w14:textId="24962512" w:rsidR="00603C47" w:rsidRDefault="0047287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B4819" w14:textId="47CFE67E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3AABC8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EA83" w14:textId="46ABCC78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647C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6CCFEF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9148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4D91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Vitamin C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9B4E" w14:textId="5B9977F6" w:rsidR="00603C47" w:rsidRDefault="00FD1F8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BBAD4" w14:textId="70E13F7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3965" w14:textId="618D4B8F" w:rsidR="00603C47" w:rsidRDefault="00FD1F89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911BAC2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5C47D" w14:textId="2600ABFE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FBF5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892661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F6836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DD16F" w14:textId="1E181F5A" w:rsidR="00603C47" w:rsidRPr="0016326E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16326E">
              <w:rPr>
                <w:b/>
                <w:bCs/>
                <w:color w:val="000000"/>
              </w:rPr>
              <w:t>Minerals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65C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5E7B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883C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8DA5FB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4004C" w14:textId="25A1BCF2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C346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DF52C6" w14:paraId="041D24F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EE4C" w14:textId="77777777" w:rsidR="00DF52C6" w:rsidRDefault="00DF52C6" w:rsidP="00DF52C6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CA716" w14:textId="77777777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Calcium gluconate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C9C9" w14:textId="51DB4A81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41935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E364" w14:textId="64C61E1D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C88A510" w14:textId="77777777" w:rsidR="00DF52C6" w:rsidRDefault="00DF52C6" w:rsidP="00DF52C6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44B4" w14:textId="043C091F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76AE8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</w:tr>
      <w:tr w:rsidR="00DF52C6" w14:paraId="4A38B600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0EE86" w14:textId="77777777" w:rsidR="00DF52C6" w:rsidRDefault="00DF52C6" w:rsidP="00DF52C6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B8B1C" w14:textId="77777777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Calcium/magnesium/boric acid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7188" w14:textId="1F7E23EA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6FBB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468F" w14:textId="453498A1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3A370B1" w14:textId="77777777" w:rsidR="00DF52C6" w:rsidRDefault="00DF52C6" w:rsidP="00DF52C6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28575" w14:textId="2C1BEBC2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CB79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</w:tr>
      <w:tr w:rsidR="00DF52C6" w14:paraId="4F6D2E91" w14:textId="77777777" w:rsidTr="00FC5982">
        <w:trPr>
          <w:trHeight w:val="398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AFE0E" w14:textId="77777777" w:rsidR="00DF52C6" w:rsidRDefault="00DF52C6" w:rsidP="00DF52C6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15A0B" w14:textId="2BB51FBB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Iron sucrose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834AF" w14:textId="1706E416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EB80" w14:textId="04EC3539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C63BE" w14:textId="134CDF3B" w:rsidR="00DF52C6" w:rsidRDefault="00B508D9" w:rsidP="00DF52C6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2C8E79A" w14:textId="77777777" w:rsidR="00DF52C6" w:rsidRDefault="00DF52C6" w:rsidP="00DF52C6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4C7C" w14:textId="6FF985D6" w:rsidR="00DF52C6" w:rsidRDefault="00DF52C6" w:rsidP="00DF52C6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2106E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</w:tr>
      <w:tr w:rsidR="00DF52C6" w14:paraId="7F7D3CC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7F5D" w14:textId="77777777" w:rsidR="00DF52C6" w:rsidRDefault="00DF52C6" w:rsidP="00DF52C6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BD9AA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Zinc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A4884" w14:textId="622B55AA" w:rsidR="00DF52C6" w:rsidRDefault="00DF52C6" w:rsidP="00DF52C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D02A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976D" w14:textId="33823CC4" w:rsidR="00DF52C6" w:rsidRDefault="00DF52C6" w:rsidP="00DF52C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79209E3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004F8" w14:textId="16D12968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65CE" w14:textId="77777777" w:rsidR="00DF52C6" w:rsidRDefault="00DF52C6" w:rsidP="00DF52C6">
            <w:pPr>
              <w:spacing w:after="60" w:line="240" w:lineRule="auto"/>
              <w:rPr>
                <w:color w:val="000000"/>
              </w:rPr>
            </w:pPr>
          </w:p>
        </w:tc>
      </w:tr>
      <w:tr w:rsidR="00DF30F1" w14:paraId="0CBDFA70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872CD" w14:textId="77777777" w:rsidR="00DF30F1" w:rsidRDefault="00DF30F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902AE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Zinc sulphate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AFBE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AE065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4A66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295FE61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821E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7930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DF30F1" w14:paraId="4C78126A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3F8D" w14:textId="77777777" w:rsidR="00DF30F1" w:rsidRDefault="00DF30F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EC27" w14:textId="77777777" w:rsidR="00DF30F1" w:rsidRDefault="00DF30F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Zinc sulphate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F4540" w14:textId="77777777" w:rsidR="00DF30F1" w:rsidRDefault="00DF30F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5AC0" w14:textId="77777777" w:rsidR="00DF30F1" w:rsidRDefault="00DF30F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661EC" w14:textId="77777777" w:rsidR="00DF30F1" w:rsidRDefault="00DF30F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</w:tcPr>
          <w:p w14:paraId="06778357" w14:textId="77777777" w:rsidR="00DF30F1" w:rsidRDefault="00DF30F1" w:rsidP="00DA472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64399" w14:textId="77777777" w:rsidR="00DF30F1" w:rsidRDefault="00DF30F1" w:rsidP="00DA472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17C0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DF30F1" w14:paraId="14D6BE34" w14:textId="77777777" w:rsidTr="00DA472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7FA0" w14:textId="77777777" w:rsidR="00DF30F1" w:rsidRDefault="00DF30F1" w:rsidP="00DA4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E103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Zinc sulfate/folic acid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F94C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9DD8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3B03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82DD03D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6816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7E91D" w14:textId="77777777" w:rsidR="00DF30F1" w:rsidRDefault="00DF30F1" w:rsidP="00DA4723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8D665B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E1BB3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96EAF" w14:textId="4FFAFBB3" w:rsidR="00603C47" w:rsidRPr="00A31032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A31032">
              <w:rPr>
                <w:b/>
                <w:bCs/>
                <w:color w:val="000000"/>
              </w:rPr>
              <w:t>Amino acids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7DC1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E76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4F34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C5F5B8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AFFF" w14:textId="23F1BFFF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0A9F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F83A09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A84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8F99" w14:textId="4D12172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Arginine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7B854" w14:textId="385DF4AB" w:rsidR="00603C47" w:rsidRDefault="006738B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1688" w14:textId="78DACB2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12BC" w14:textId="078017F8" w:rsidR="00603C47" w:rsidRDefault="006738B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708ECA7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7A07" w14:textId="3BE3648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668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1749B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61154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39FFB" w14:textId="397148D3" w:rsidR="00603C47" w:rsidRPr="0016326E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16326E">
              <w:rPr>
                <w:b/>
                <w:bCs/>
                <w:color w:val="000000"/>
              </w:rPr>
              <w:t>Electrolytes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D193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CC27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E5D7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85ECEF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D4E8" w14:textId="34186EC8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89BF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:rsidRPr="00553978" w14:paraId="5453B66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66666" w14:textId="77777777" w:rsidR="006738B7" w:rsidRPr="0089684A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35023" w14:textId="77777777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89684A">
              <w:rPr>
                <w:rFonts w:eastAsia="SimSun"/>
                <w:color w:val="000000"/>
                <w:lang w:eastAsia="zh-CN" w:bidi="ar"/>
              </w:rPr>
              <w:t>Citric acid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3CEF" w14:textId="25724136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7E27" w14:textId="584C6DF0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9C80" w14:textId="2B3C7F2C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FAE4E30" w14:textId="77777777" w:rsidR="006738B7" w:rsidRPr="0089684A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0976B" w14:textId="462CF16C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B133" w14:textId="77777777" w:rsidR="006738B7" w:rsidRPr="0089684A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:rsidRPr="00F01EF9" w14:paraId="1A67A32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8CB08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1CE4B" w14:textId="77777777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66156">
              <w:rPr>
                <w:rFonts w:eastAsia="SimSun"/>
                <w:color w:val="000000"/>
                <w:lang w:eastAsia="zh-CN" w:bidi="ar"/>
              </w:rPr>
              <w:t>Dextrose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3EBA9" w14:textId="4AE78A8F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4991F" w14:textId="09982BE6" w:rsidR="006738B7" w:rsidRPr="00D66156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1539" w14:textId="2FBB660B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9C9711E" w14:textId="77777777" w:rsidR="006738B7" w:rsidRPr="00D66156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192D" w14:textId="522CF378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BBA6" w14:textId="77777777" w:rsidR="006738B7" w:rsidRPr="00D66156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0CE194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ACC76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94A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Disodium hydrogen citrate syrup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6119" w14:textId="43468285" w:rsidR="00603C47" w:rsidRDefault="006738B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FFB6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BCFD2" w14:textId="030A0FF2" w:rsidR="00603C47" w:rsidRDefault="006738B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6F239C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705F" w14:textId="700DAF1C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E3F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68D9EA2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8BF21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953D7" w14:textId="77777777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Glucose infusion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4CE1" w14:textId="03C408D4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C0B30" w14:textId="01AFC383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5F3CC" w14:textId="129359E7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BE23D5D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6BE44" w14:textId="7BA77A81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DF26C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3FA0D96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E0F8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B34CE" w14:textId="77777777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Potassium chloride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8AD7" w14:textId="39EC9ED4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C494D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D7BA" w14:textId="4595EF6D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9026818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E2B9" w14:textId="57886126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991D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00D6547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4062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CA6E5" w14:textId="77777777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Potassium citrate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BA158" w14:textId="240EFC38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97414" w14:textId="74F1C71B" w:rsidR="006738B7" w:rsidRDefault="006738B7" w:rsidP="006738B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E533" w14:textId="7B25D1E2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6217A27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CFBC" w14:textId="67F0CB7D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542F3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5FF04EA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2701B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9BB7" w14:textId="0A41F0EE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Potassium/sodium</w:t>
            </w:r>
            <w:r w:rsidR="00B24D14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chloride/bicarbonate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B3F8" w14:textId="515B6311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9E791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5818B" w14:textId="39F4646F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0600348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75923" w14:textId="3803B448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34A90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371B20F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63C6E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00AF" w14:textId="77777777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chloride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C004F" w14:textId="6FBDC752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9C28" w14:textId="7743C9FA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792FB" w14:textId="5E947C30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2FE7311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E88F7" w14:textId="67D129B6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4724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1DE1C2F3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DA636" w14:textId="77777777" w:rsidR="006738B7" w:rsidRPr="00D66156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E3BB6" w14:textId="77777777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66156">
              <w:rPr>
                <w:rFonts w:eastAsia="SimSun"/>
                <w:color w:val="000000"/>
                <w:lang w:eastAsia="zh-CN" w:bidi="ar"/>
              </w:rPr>
              <w:t>Sodium chloride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583A5" w14:textId="016D30C2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81235" w14:textId="77777777" w:rsidR="006738B7" w:rsidRPr="00D66156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F36BF" w14:textId="54F4247E" w:rsidR="006738B7" w:rsidRPr="00D66156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D6CC21E" w14:textId="77777777" w:rsidR="006738B7" w:rsidRPr="00D66156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41FC5" w14:textId="1FF88BF2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8F00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3620C53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0B6D8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462D" w14:textId="77777777" w:rsidR="00A11703" w:rsidRDefault="006738B7" w:rsidP="00A11703">
            <w:pPr>
              <w:spacing w:after="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chloride/potassium chloride/</w:t>
            </w:r>
          </w:p>
          <w:p w14:paraId="2B73831E" w14:textId="5FAAE85D" w:rsidR="006738B7" w:rsidRDefault="006738B7" w:rsidP="00A11703">
            <w:pPr>
              <w:spacing w:after="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sodium citrate/dextrose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9D91D" w14:textId="55A9D75C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ADE64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2664A" w14:textId="7B5AB059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0FE0A202" w14:textId="77777777" w:rsidR="006738B7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AF50E" w14:textId="3C268AD0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0190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14:paraId="30CBF9B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9529" w14:textId="77777777" w:rsidR="006738B7" w:rsidRPr="0089684A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C2B6D" w14:textId="77777777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89684A">
              <w:rPr>
                <w:rFonts w:eastAsia="SimSun"/>
                <w:color w:val="000000"/>
                <w:lang w:eastAsia="zh-CN" w:bidi="ar"/>
              </w:rPr>
              <w:t>Sodium citrate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ACCB" w14:textId="0E7221B9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3CA6D" w14:textId="247B961F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99E7" w14:textId="4B84608B" w:rsidR="006738B7" w:rsidRPr="0089684A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3D7C182" w14:textId="77777777" w:rsidR="006738B7" w:rsidRPr="0089684A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18C0" w14:textId="68D0FF56" w:rsidR="006738B7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2B74" w14:textId="77777777" w:rsidR="006738B7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:rsidRPr="00553978" w14:paraId="2A0E4D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2BD6" w14:textId="77777777" w:rsidR="006738B7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96220" w14:textId="77777777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764118">
              <w:rPr>
                <w:rFonts w:eastAsia="SimSun"/>
                <w:color w:val="000000"/>
                <w:lang w:eastAsia="zh-CN" w:bidi="ar"/>
              </w:rPr>
              <w:t>Sodium hydrogen carbonate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0DA4" w14:textId="30788006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5FFE7" w14:textId="443E0D4B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2B04" w14:textId="19D4439E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2B6C0D1" w14:textId="77777777" w:rsidR="006738B7" w:rsidRPr="00764118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1A15" w14:textId="552C6A34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78B78" w14:textId="77777777" w:rsidR="006738B7" w:rsidRPr="00764118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738B7" w:rsidRPr="00553978" w14:paraId="7F4F5EA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83E6" w14:textId="77777777" w:rsidR="006738B7" w:rsidRPr="00764118" w:rsidRDefault="006738B7" w:rsidP="006738B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BD15" w14:textId="77777777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3270A0">
              <w:rPr>
                <w:rFonts w:eastAsia="SimSun"/>
                <w:color w:val="000000"/>
                <w:lang w:eastAsia="zh-CN" w:bidi="ar"/>
              </w:rPr>
              <w:t>Tartaric acid</w:t>
            </w:r>
            <w:r w:rsidRPr="00764118">
              <w:rPr>
                <w:rFonts w:eastAsia="SimSun"/>
                <w:color w:val="000000"/>
                <w:lang w:eastAsia="zh-CN" w:bidi="ar"/>
              </w:rPr>
              <w:t xml:space="preserve"> powder (DS)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C71D" w14:textId="7F32CB47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9774" w14:textId="2F1B468A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F09D" w14:textId="5AAD5C8D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EF27F27" w14:textId="77777777" w:rsidR="006738B7" w:rsidRPr="00764118" w:rsidRDefault="006738B7" w:rsidP="006738B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AF12" w14:textId="1C5AFB60" w:rsidR="006738B7" w:rsidRPr="00764118" w:rsidRDefault="006738B7" w:rsidP="006738B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1EEE" w14:textId="77777777" w:rsidR="006738B7" w:rsidRPr="00764118" w:rsidRDefault="006738B7" w:rsidP="006738B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5D57BC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8145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02D0" w14:textId="62C53625" w:rsidR="00603C47" w:rsidRPr="0016326E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16326E">
              <w:rPr>
                <w:b/>
                <w:bCs/>
                <w:color w:val="000000"/>
              </w:rPr>
              <w:t>Waters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E21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885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C22D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01B222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5246" w14:textId="66FCECF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B270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0C46F08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57944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0157" w14:textId="565DE684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Water for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4610" w14:textId="23001532" w:rsidR="00C7586C" w:rsidRDefault="003270A0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6BD64" w14:textId="5539F3FB" w:rsidR="00C7586C" w:rsidRDefault="003270A0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C562F" w14:textId="7D8014FB" w:rsidR="00C7586C" w:rsidRDefault="003270A0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9" w:type="dxa"/>
          </w:tcPr>
          <w:p w14:paraId="275F94CB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0D08" w14:textId="45D90D4A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7E272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C2A89D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A4B3A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BB98" w14:textId="77777777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SKIN PREPARATIONS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DBA04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18C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13E4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1136BE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9F55" w14:textId="79490360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62C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0B92686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4044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92022" w14:textId="77777777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gel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915E" w14:textId="4FD9D378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F94E5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FF58C" w14:textId="72928C2A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E35BCFD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EC53" w14:textId="4C18942B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61EA5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4641DA1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DD56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DC45" w14:textId="77777777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Aceclofenac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methylsalicylate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gel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2D77" w14:textId="7B1824D6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6055F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F0DF" w14:textId="684A1010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76A70E8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D48F1" w14:textId="370BD7C8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2CA6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B1968A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3D0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76C71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Acyclovir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13A7" w14:textId="6C49F328" w:rsidR="00603C47" w:rsidRDefault="009E5A2F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B706" w14:textId="375019AE" w:rsidR="00603C47" w:rsidRDefault="00C7586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345A" w14:textId="16F5F82A" w:rsidR="00603C47" w:rsidRDefault="00C7586C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2164CBD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2BFF" w14:textId="779449C9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C488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5A10364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93962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B536B" w14:textId="21775EFB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Betamethasone/calcipotriol ointment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2284" w14:textId="14CEE8DD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4D222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3453" w14:textId="60C83615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1F1B654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3170" w14:textId="739579A5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774FF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0BA2404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EFAE4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BC009" w14:textId="77777777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Clobetasol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16DA" w14:textId="74FC128B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06D29" w14:textId="22D02AA9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867B5" w14:textId="5CD32510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3C99FC31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4BDE" w14:textId="27BF7E4C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5792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C7586C" w14:paraId="5E6EE86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90106" w14:textId="77777777" w:rsidR="00C7586C" w:rsidRDefault="00C7586C" w:rsidP="00C7586C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FB60" w14:textId="77777777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Clobetasol lotion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0748F" w14:textId="4456370F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4DE4" w14:textId="2378B1F7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09A8" w14:textId="3A8B06E0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3255AD3" w14:textId="77777777" w:rsidR="00C7586C" w:rsidRDefault="00C7586C" w:rsidP="00C7586C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8461A" w14:textId="67D555AB" w:rsidR="00C7586C" w:rsidRDefault="00C7586C" w:rsidP="00C7586C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625A5" w14:textId="77777777" w:rsidR="00C7586C" w:rsidRDefault="00C7586C" w:rsidP="00C7586C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DE550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5CF5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315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Clotrimazole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1D6A8" w14:textId="3CE79AD5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4D521" w14:textId="1C2BC109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1349F" w14:textId="69BA99A1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786624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853D" w14:textId="55994013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047F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ML</w:t>
            </w:r>
          </w:p>
        </w:tc>
      </w:tr>
      <w:tr w:rsidR="00603C47" w14:paraId="6DE5267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E061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629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Clotrimazole/betamethasone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F2A93" w14:textId="5D609A41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11C93" w14:textId="5E0AA0D4" w:rsidR="00603C47" w:rsidRDefault="00AD2F8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FEB5" w14:textId="10817D3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68C81CF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2E4A" w14:textId="52D35570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79C3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2B4B075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1F1BD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383D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Clotrimazole/betamethasone/neomycin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611C4" w14:textId="58C8D076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488A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89FE" w14:textId="2AF22AD7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842845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9C3DF" w14:textId="7F3DBE0D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BF96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6CFCCAC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61754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F99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Diclofenac gel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8C3F0" w14:textId="27624A21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19CF0" w14:textId="00C2AD88" w:rsidR="00603C47" w:rsidRDefault="00AD2F85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E795B" w14:textId="4787F034" w:rsidR="00603C47" w:rsidRDefault="00AD2F85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2E1C1A90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6D8D" w14:textId="2D0DE8EC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19DB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50A5E4F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C65B4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12495" w14:textId="77777777" w:rsidR="00A11703" w:rsidRDefault="00AD2F85" w:rsidP="00A117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Diclofenac/methyl salicylate/menthol/</w:t>
            </w:r>
          </w:p>
          <w:p w14:paraId="1406A4AD" w14:textId="53053814" w:rsidR="00AD2F85" w:rsidRDefault="00AD2F85" w:rsidP="00A117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linseed oil </w:t>
            </w:r>
            <w:r w:rsidRPr="00927782">
              <w:rPr>
                <w:color w:val="000000"/>
              </w:rPr>
              <w:t>gel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451B" w14:textId="32C30B20" w:rsidR="00AD2F85" w:rsidRDefault="00AD2F85" w:rsidP="00AD2F8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08DB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908D" w14:textId="7F8E9F5E" w:rsidR="00AD2F85" w:rsidRDefault="00AD2F85" w:rsidP="00AD2F8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9C80AD4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46A3" w14:textId="4E84CFC5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0DE1E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7D73F2F2" w14:textId="77777777" w:rsidTr="00EF2A7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7E55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3B26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Fusidic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acid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0A75" w14:textId="1D84C3B3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E254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705B" w14:textId="095468E5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BEB239C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D543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5104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7AA67E8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D96D3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D958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Fusidic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acid/betamethasone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E3C0" w14:textId="0648DBE2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3456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9D2F" w14:textId="3428138A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BD8F3C8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FB06" w14:textId="4B9F0FE2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050C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7699BBA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16486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5434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Fusidic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acid/hydrocortisone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1B78" w14:textId="008275F2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39680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1600D" w14:textId="27F36C1A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ED67E00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EAB5E" w14:textId="3A366C7B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0E40E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44A5098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172C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FAA5B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Fusidic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acid/mometasone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47D0" w14:textId="4086FB36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AF6E9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4EB2" w14:textId="15601CD3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FBC99E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AB47D" w14:textId="7FB423FE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1798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6202857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C05D9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8FBF8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Hydroquinone/tretinoin/hydrocortisone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74464" w14:textId="233E907D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8E5D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5E0E" w14:textId="3239C9FA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2277595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DF183" w14:textId="344E23E1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711CC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335840BE" w14:textId="77777777" w:rsidTr="00D322F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13EB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0C5A2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Ketoconazole shampoo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AB896" w14:textId="6E0648FE" w:rsidR="00AD2F85" w:rsidRDefault="00AD2F85" w:rsidP="00AD2F8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1913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6CBC9" w14:textId="022B3BED" w:rsidR="00AD2F85" w:rsidRDefault="00AD2F85" w:rsidP="00AD2F8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774CEB6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FD26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E7D42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775FA303" w14:textId="77777777" w:rsidTr="00D322F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884ED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05203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Ketoconazole/zinc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pyrithone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shampoo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15BA" w14:textId="4FA6AC1E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7C33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EA57D" w14:textId="4825DD82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7FF9B02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531A" w14:textId="77777777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2C8D7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AD2F85" w14:paraId="1DDB99D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1594" w14:textId="77777777" w:rsidR="00AD2F85" w:rsidRDefault="00AD2F85" w:rsidP="00AD2F85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7F19" w14:textId="5ACC6ED6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Ketoprofen gel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F9BA0" w14:textId="2CF9BD41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3625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0E4C" w14:textId="66CFBB73" w:rsidR="00AD2F85" w:rsidRDefault="00D166A3" w:rsidP="00AD2F85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1D9E6AC9" w14:textId="77777777" w:rsidR="00AD2F85" w:rsidRDefault="00AD2F85" w:rsidP="00AD2F85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53FD0" w14:textId="27DA1C42" w:rsidR="00AD2F85" w:rsidRDefault="00AD2F85" w:rsidP="00AD2F85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1655" w14:textId="77777777" w:rsidR="00AD2F85" w:rsidRDefault="00AD2F85" w:rsidP="00AD2F85">
            <w:pPr>
              <w:spacing w:after="60" w:line="240" w:lineRule="auto"/>
              <w:rPr>
                <w:color w:val="000000"/>
              </w:rPr>
            </w:pPr>
          </w:p>
        </w:tc>
      </w:tr>
      <w:tr w:rsidR="00D166A3" w14:paraId="6A30AD55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82DA" w14:textId="77777777" w:rsidR="00D166A3" w:rsidRDefault="00D166A3" w:rsidP="00D166A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196DF" w14:textId="77777777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Miconazole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D343" w14:textId="0B519671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67A8B" w14:textId="6C0E75A2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81219" w14:textId="540522EC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CBC2D8C" w14:textId="77777777" w:rsidR="00D166A3" w:rsidRDefault="00D166A3" w:rsidP="00D166A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AF643" w14:textId="3A882786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567D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</w:tr>
      <w:tr w:rsidR="00D166A3" w14:paraId="729F69F8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6915C" w14:textId="77777777" w:rsidR="00D166A3" w:rsidRDefault="00D166A3" w:rsidP="00D166A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5D73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Mometasone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D541" w14:textId="6419A893" w:rsidR="00D166A3" w:rsidRDefault="00D166A3" w:rsidP="00D16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5D53C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24899" w14:textId="4764FE5F" w:rsidR="00D166A3" w:rsidRDefault="00D166A3" w:rsidP="00D16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1AD9899A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DB57" w14:textId="4C24122F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7691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9C6F3EC" w14:textId="77777777" w:rsidTr="00EF2A7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306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1F3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Silver sulphadiazine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F48B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4C7F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F490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59406CED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977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2822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1106A7A" w14:textId="77777777" w:rsidTr="00EF2A79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86699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4C875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Silver sulphadiazine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B184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4BA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738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5209DEEC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9F360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A9C70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D166A3" w14:paraId="0CB8833B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1525E" w14:textId="77777777" w:rsidR="00D166A3" w:rsidRDefault="00D166A3" w:rsidP="00D166A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1C2FA" w14:textId="77777777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Terbinafine cream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E110" w14:textId="17DB1F06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4008C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5DD9E" w14:textId="4C41DADB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BDA2571" w14:textId="77777777" w:rsidR="00D166A3" w:rsidRDefault="00D166A3" w:rsidP="00D166A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B950" w14:textId="682E4DC2" w:rsidR="00D166A3" w:rsidRDefault="00D166A3" w:rsidP="00D166A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8ED67" w14:textId="77777777" w:rsidR="00D166A3" w:rsidRDefault="00D166A3" w:rsidP="00D166A3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134E187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FD51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00A4F" w14:textId="77777777" w:rsidR="00603C47" w:rsidRPr="006348D9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6348D9">
              <w:rPr>
                <w:b/>
                <w:bCs/>
                <w:color w:val="000000"/>
              </w:rPr>
              <w:t>IMMUNOMODULATORY AGENTS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322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81A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8C7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C8DC4F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95C2A" w14:textId="75CEE0AA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942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0C4B63" w14:paraId="5F55ED5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A343C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AD2D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Immunoglobulin G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A66DA" w14:textId="673BA4E1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61F5" w14:textId="1AD8AB68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C6A6" w14:textId="76313682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FF5FB6C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B58E" w14:textId="61BD0A85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0EDF6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</w:tr>
      <w:tr w:rsidR="000C4B63" w14:paraId="34B5DA2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809D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60EF4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Interferon beta 1-</w:t>
            </w:r>
            <w:r>
              <w:rPr>
                <w:color w:val="000000"/>
              </w:rPr>
              <w:sym w:font="Symbol" w:char="F061"/>
            </w:r>
            <w:r>
              <w:rPr>
                <w:color w:val="000000"/>
              </w:rP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893A9" w14:textId="59051335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9F53" w14:textId="6E4F03F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0053" w14:textId="32BECD5E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54748EE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F73CE" w14:textId="4AF18B36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5EDB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</w:tr>
      <w:tr w:rsidR="000C4B63" w14:paraId="46024BA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F5899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A92C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Mycophenolate tablets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4AA51" w14:textId="5CD96551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BB25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64C7C" w14:textId="1B10A9EC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4922BDAB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12D47" w14:textId="1616DFB2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2DCEE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</w:tr>
      <w:tr w:rsidR="000C4B63" w14:paraId="62B1826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D6AE2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4DCC" w14:textId="77777777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Tacrolimus capsules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61F3" w14:textId="077C4FAE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9520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AB32" w14:textId="47096947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078A57E" w14:textId="77777777" w:rsidR="000C4B63" w:rsidRDefault="000C4B63" w:rsidP="000C4B6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43FB" w14:textId="49BC6B4A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C21C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EEBEB6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FB49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DF48" w14:textId="77D3E1D7" w:rsidR="00603C47" w:rsidRDefault="00B86C5A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MISCELLANEOUS</w:t>
            </w:r>
            <w:r w:rsidR="00603C47">
              <w:rPr>
                <w:rFonts w:eastAsia="SimSun"/>
                <w:b/>
                <w:color w:val="000000"/>
                <w:lang w:eastAsia="zh-CN" w:bidi="ar"/>
              </w:rPr>
              <w:t xml:space="preserve"> PRODUCTS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7BD1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504E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B3A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44D9C48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7D60D" w14:textId="6CD51028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B760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7828407D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25BDB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A7F81" w14:textId="3CFEDF1B" w:rsidR="00603C47" w:rsidRPr="006A08AE" w:rsidRDefault="00603C47" w:rsidP="00603C47">
            <w:pPr>
              <w:spacing w:after="60" w:line="240" w:lineRule="auto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6A08AE">
              <w:rPr>
                <w:rFonts w:eastAsia="SimSun"/>
                <w:b/>
                <w:bCs/>
                <w:color w:val="000000"/>
                <w:lang w:eastAsia="zh-CN" w:bidi="ar"/>
              </w:rPr>
              <w:t>Antidotes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5262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2DE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8C884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36814260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2F39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6915" w14:textId="77777777" w:rsidR="00603C47" w:rsidRDefault="00603C47" w:rsidP="00603C47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0C4B63" w14:paraId="3A86A24E" w14:textId="77777777" w:rsidTr="0040167F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A5AF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F09D0" w14:textId="0E6B27FA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Acetylcysteine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1EDE" w14:textId="6A94F27F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50E3A" w14:textId="77777777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FB044" w14:textId="6F27DAE2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772A21CD" w14:textId="77777777" w:rsidR="000C4B63" w:rsidRDefault="000C4B63" w:rsidP="000C4B6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B467" w14:textId="77777777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8A1DE" w14:textId="77777777" w:rsidR="000C4B63" w:rsidRDefault="000C4B63" w:rsidP="000C4B63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603C47" w14:paraId="455A5DE1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59A46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2586" w14:textId="77777777" w:rsidR="00603C47" w:rsidRPr="00DA6FDC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DA6FDC">
              <w:rPr>
                <w:b/>
                <w:bCs/>
                <w:color w:val="000000"/>
              </w:rPr>
              <w:t>Lozenges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8B6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9B74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012D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757493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EE1C9" w14:textId="7155E5A1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859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0C4B63" w14:paraId="09C0BA2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7F135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2571" w14:textId="0CBCD100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Dichlorobenzyl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alcohol/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amylmetacresol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lozenges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39D1" w14:textId="0FB98732" w:rsidR="000C4B63" w:rsidRDefault="00B86C5A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D1A1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EB00" w14:textId="7A621965" w:rsidR="000C4B63" w:rsidRDefault="00B86C5A" w:rsidP="000C4B63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</w:tcPr>
          <w:p w14:paraId="4BB35FF1" w14:textId="77777777" w:rsidR="000C4B63" w:rsidRDefault="000C4B63" w:rsidP="000C4B63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22CDB" w14:textId="2AA79FA0" w:rsidR="000C4B63" w:rsidRDefault="000C4B63" w:rsidP="000C4B63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7678" w14:textId="77777777" w:rsidR="000C4B63" w:rsidRDefault="000C4B63" w:rsidP="000C4B63">
            <w:pPr>
              <w:spacing w:after="60" w:line="240" w:lineRule="auto"/>
              <w:rPr>
                <w:b/>
                <w:color w:val="000000"/>
              </w:rPr>
            </w:pPr>
          </w:p>
        </w:tc>
      </w:tr>
      <w:tr w:rsidR="000C4B63" w14:paraId="6B3F6FF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C296" w14:textId="77777777" w:rsidR="000C4B63" w:rsidRDefault="000C4B63" w:rsidP="000C4B63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5B3FB" w14:textId="2B8F0581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Flyrbiprofen</w:t>
            </w:r>
            <w:proofErr w:type="spellEnd"/>
            <w:r>
              <w:rPr>
                <w:color w:val="000000"/>
              </w:rPr>
              <w:t xml:space="preserve"> lozenges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6A609" w14:textId="10ABDBA8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C78DE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5AF13" w14:textId="2C16665E" w:rsidR="000C4B63" w:rsidRDefault="000C4B63" w:rsidP="000C4B6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0F5286E5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17E4" w14:textId="640CD5F3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2AD7" w14:textId="77777777" w:rsidR="000C4B63" w:rsidRDefault="000C4B63" w:rsidP="000C4B63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5EA218D" w14:textId="77777777" w:rsidTr="00D322F3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A994E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80181" w14:textId="47ED967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Nystatin </w:t>
            </w:r>
            <w:r w:rsidR="000C4B63" w:rsidRPr="000C4B63">
              <w:rPr>
                <w:rFonts w:eastAsia="SimSun"/>
                <w:color w:val="000000"/>
                <w:lang w:eastAsia="zh-CN" w:bidi="ar"/>
              </w:rPr>
              <w:t>lozenges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E863C" w14:textId="7261EFAC" w:rsidR="00603C47" w:rsidRDefault="000C4B6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07380" w14:textId="32349D49" w:rsidR="00603C47" w:rsidRDefault="000C4B63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BEF2F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2A83B751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5EB8" w14:textId="77777777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A667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3C4E064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D243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5931" w14:textId="7B18AA14" w:rsidR="00603C47" w:rsidRDefault="00603C47" w:rsidP="00603C47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Antiseptics</w:t>
            </w:r>
            <w:r w:rsidR="00C665CC">
              <w:rPr>
                <w:rFonts w:eastAsia="SimSun"/>
                <w:b/>
                <w:color w:val="000000"/>
                <w:lang w:eastAsia="zh-CN" w:bidi="ar"/>
              </w:rPr>
              <w:t>/</w:t>
            </w:r>
            <w:r>
              <w:rPr>
                <w:rFonts w:eastAsia="SimSun"/>
                <w:b/>
                <w:color w:val="000000"/>
                <w:lang w:eastAsia="zh-CN" w:bidi="ar"/>
              </w:rPr>
              <w:t>disinfectants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0623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5121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50C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3CC2ED9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BA42" w14:textId="1167235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5942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72CABC6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90A5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E07D" w14:textId="25EB75F5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Chlorhexidine </w:t>
            </w:r>
            <w:r w:rsidRPr="00A43B36">
              <w:rPr>
                <w:rFonts w:eastAsia="SimSun"/>
                <w:color w:val="000000"/>
                <w:lang w:eastAsia="zh-CN" w:bidi="ar"/>
              </w:rPr>
              <w:t>mouth wash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C706" w14:textId="300F0B3E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6D9B7" w14:textId="0D3B435F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B2597" w14:textId="4C2F2682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24F0B8A0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DCFBF" w14:textId="455A5760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7AD94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AA4BA9C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0A72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CA363" w14:textId="55190CBF" w:rsidR="00603C47" w:rsidRPr="007D046F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7D046F">
              <w:rPr>
                <w:rFonts w:eastAsia="SimSun"/>
                <w:color w:val="000000"/>
                <w:lang w:eastAsia="zh-CN" w:bidi="ar"/>
              </w:rPr>
              <w:t>Chloroxylenol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4DCFD" w14:textId="6777D307" w:rsidR="00603C47" w:rsidRPr="007D046F" w:rsidRDefault="000A5B2D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AF74" w14:textId="23F62E6F" w:rsidR="00603C47" w:rsidRPr="007D046F" w:rsidRDefault="000A5B2D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DAAF2" w14:textId="744295F2" w:rsidR="00603C47" w:rsidRPr="007D046F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6AF46B7E" w14:textId="77777777" w:rsidR="00603C47" w:rsidRPr="007D046F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3A310" w14:textId="172EAA29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3698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08138D6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00C7" w14:textId="77777777" w:rsidR="00603C47" w:rsidRDefault="00603C47" w:rsidP="00603C47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DF15" w14:textId="16DC56EB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Glutaraldehyde/Coco benzyl dimethyl ammonium chloride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60E28" w14:textId="09F4F82D" w:rsidR="00603C47" w:rsidRDefault="00CB7374" w:rsidP="00603C47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9F316" w14:textId="432EAD3D" w:rsidR="00603C47" w:rsidRDefault="00CB7374" w:rsidP="00603C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9C09" w14:textId="535390A4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101CA093" w14:textId="77777777" w:rsidR="00603C47" w:rsidRDefault="00603C47" w:rsidP="00603C47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E7A6" w14:textId="33F4D9C8" w:rsidR="00603C47" w:rsidRDefault="00603C47" w:rsidP="00603C47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B81A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603C47" w14:paraId="456BCB4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8E542" w14:textId="77777777" w:rsidR="00603C47" w:rsidRDefault="00603C47" w:rsidP="00603C47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DF9B" w14:textId="7C14A98B" w:rsidR="00603C47" w:rsidRPr="0087226A" w:rsidRDefault="00603C47" w:rsidP="00603C47">
            <w:pPr>
              <w:spacing w:after="6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Glycoproteins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13D9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0642B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9486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22C920A7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1966C" w14:textId="501DD033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7A7C" w14:textId="77777777" w:rsidR="00603C47" w:rsidRDefault="00603C47" w:rsidP="00603C47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6C803D5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33875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9C80E" w14:textId="5F4221F0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proofErr w:type="spellStart"/>
            <w:r w:rsidRPr="00421A27">
              <w:rPr>
                <w:rFonts w:eastAsia="SimSun"/>
                <w:color w:val="000000"/>
                <w:lang w:eastAsia="zh-CN" w:bidi="ar"/>
              </w:rPr>
              <w:t>Ulinastatin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0A5B2D"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9C1F" w14:textId="3E9D4CC6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45B3" w14:textId="01C38ED8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C85B" w14:textId="33972152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E8B2800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2D36" w14:textId="1608A9F0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6EDF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4FC386F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872E" w14:textId="77777777" w:rsidR="00CB7374" w:rsidRDefault="00CB7374" w:rsidP="00CB73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9A4B0" w14:textId="2F9279FF" w:rsidR="00CB7374" w:rsidRDefault="00CB7374" w:rsidP="00CB7374">
            <w:pPr>
              <w:spacing w:after="60" w:line="240" w:lineRule="auto"/>
              <w:textAlignment w:val="center"/>
              <w:rPr>
                <w:b/>
                <w:color w:val="000000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Herbal products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FB787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6361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13B17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1BC1D4FC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4D16B" w14:textId="5B670F46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2E478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501EE7D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D947D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4DC9" w14:textId="31EA7198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 w:rsidRPr="0034606E">
              <w:rPr>
                <w:i/>
                <w:iCs/>
                <w:color w:val="000000"/>
              </w:rPr>
              <w:t xml:space="preserve">Ajuga </w:t>
            </w:r>
            <w:proofErr w:type="spellStart"/>
            <w:r w:rsidRPr="0034606E">
              <w:rPr>
                <w:i/>
                <w:iCs/>
                <w:color w:val="000000"/>
              </w:rPr>
              <w:t>remota</w:t>
            </w:r>
            <w:proofErr w:type="spellEnd"/>
            <w:r>
              <w:rPr>
                <w:color w:val="000000"/>
              </w:rPr>
              <w:t xml:space="preserve"> powder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F1B6" w14:textId="37C79748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F96DA" w14:textId="7F0375B3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0AD4" w14:textId="29502D48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F21746B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347E" w14:textId="5C57A48A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99892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205067B9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E66C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18E9B" w14:textId="6BFB9C4B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 w:rsidRPr="0034606E">
              <w:rPr>
                <w:i/>
                <w:iCs/>
                <w:color w:val="000000"/>
              </w:rPr>
              <w:t>Ajuga</w:t>
            </w:r>
            <w:r>
              <w:rPr>
                <w:color w:val="000000"/>
              </w:rPr>
              <w:t xml:space="preserve"> </w:t>
            </w:r>
            <w:proofErr w:type="spellStart"/>
            <w:r w:rsidRPr="0034606E">
              <w:rPr>
                <w:i/>
                <w:iCs/>
                <w:color w:val="000000"/>
              </w:rPr>
              <w:t>remot</w:t>
            </w:r>
            <w:r w:rsidR="0034606E" w:rsidRPr="0034606E">
              <w:rPr>
                <w:i/>
                <w:iCs/>
                <w:color w:val="000000"/>
              </w:rPr>
              <w:t>a</w:t>
            </w:r>
            <w:proofErr w:type="spellEnd"/>
            <w:r w:rsidR="0034606E">
              <w:rPr>
                <w:color w:val="000000"/>
              </w:rPr>
              <w:t xml:space="preserve"> solution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B430" w14:textId="42C75E58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7426" w14:textId="757B3BCB" w:rsidR="00CB7374" w:rsidRDefault="00CB7374" w:rsidP="00CB73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A00E" w14:textId="64BEAA38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58E481CC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A3983" w14:textId="6EAFAE4D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3D2A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0A82499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F4ED" w14:textId="77777777" w:rsidR="00CB7374" w:rsidRDefault="00CB7374" w:rsidP="00CB7374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EB15" w14:textId="49F81D87" w:rsidR="00CB7374" w:rsidRPr="00753A49" w:rsidRDefault="00CB7374" w:rsidP="00CB7374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753A49">
              <w:rPr>
                <w:b/>
                <w:bCs/>
                <w:color w:val="000000"/>
              </w:rPr>
              <w:t>Vaccines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36D4F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519A8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3772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3C57805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9DC17" w14:textId="1555485B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49BA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3C7EDEFA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E69D1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69CB" w14:textId="6DAD7D3D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Diphtheria/</w:t>
            </w:r>
            <w:r w:rsidR="0034606E">
              <w:rPr>
                <w:rFonts w:eastAsia="SimSun"/>
                <w:color w:val="000000"/>
                <w:lang w:eastAsia="zh-CN" w:bidi="ar"/>
              </w:rPr>
              <w:t xml:space="preserve">pertussis </w:t>
            </w:r>
            <w:r>
              <w:rPr>
                <w:rFonts w:eastAsia="SimSun"/>
                <w:color w:val="000000"/>
                <w:lang w:eastAsia="zh-CN" w:bidi="ar"/>
              </w:rPr>
              <w:t>/</w:t>
            </w:r>
            <w:r w:rsidR="0034606E">
              <w:rPr>
                <w:rFonts w:eastAsia="SimSun"/>
                <w:color w:val="000000"/>
                <w:lang w:eastAsia="zh-CN" w:bidi="ar"/>
              </w:rPr>
              <w:t xml:space="preserve">tetanus </w:t>
            </w:r>
            <w:r>
              <w:rPr>
                <w:rFonts w:eastAsia="SimSun"/>
                <w:color w:val="000000"/>
                <w:lang w:eastAsia="zh-CN" w:bidi="ar"/>
              </w:rPr>
              <w:t>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55AF" w14:textId="6BB7AD13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D23F" w14:textId="7499D21A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A9327" w14:textId="0077AAEA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35990EF4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17F5" w14:textId="6B562CD9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F535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:rsidRPr="001A3F06" w14:paraId="4DC79492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CE5CC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8C02A" w14:textId="464021A3" w:rsidR="00CB7374" w:rsidRPr="004C77A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4C77A4">
              <w:t>Marek’s disease vaccine</w:t>
            </w:r>
            <w:r>
              <w:t xml:space="preserve">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0EB2B" w14:textId="09E493F9" w:rsidR="00CB7374" w:rsidRPr="004C77A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A9747" w14:textId="7BF37B00" w:rsidR="00CB7374" w:rsidRPr="004C77A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63A6" w14:textId="210D7D72" w:rsidR="00CB7374" w:rsidRPr="004C77A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57708A71" w14:textId="77777777" w:rsidR="00CB7374" w:rsidRPr="004C77A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9D83" w14:textId="3A7EC2DA" w:rsidR="00CB7374" w:rsidRPr="004C77A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08BFF" w14:textId="77777777" w:rsidR="00CB7374" w:rsidRPr="004C77A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28B914AE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B8432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B663A" w14:textId="226161A9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New castle disease vaccine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A6D9" w14:textId="1F5BDDBE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9C56" w14:textId="16F946CA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705A" w14:textId="174BC8D1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160B6631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AEFC1" w14:textId="34D99A4C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CAEC2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7C1DC397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A3274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2F6F" w14:textId="15E01068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Tetanus toxoid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7E02" w14:textId="5D2611B5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E48D" w14:textId="3C694B8D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B62F" w14:textId="5831374C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9" w:type="dxa"/>
          </w:tcPr>
          <w:p w14:paraId="461F8B65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A156C" w14:textId="3ED1E459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49CBD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5792374F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87529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5BB2" w14:textId="224897FA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Variant bronchitis vaccine injection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17F2C" w14:textId="0A13135B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AE13" w14:textId="042B0F4F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E8BE" w14:textId="18DA3D3D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</w:tcPr>
          <w:p w14:paraId="66D57DD3" w14:textId="77777777" w:rsidR="00CB7374" w:rsidRDefault="00CB7374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F92B1" w14:textId="5D856A33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900E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5D9F33D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E0F0D" w14:textId="77777777" w:rsidR="00CB7374" w:rsidRDefault="00CB7374" w:rsidP="00CB73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45A04" w14:textId="32F691A3" w:rsidR="00CB7374" w:rsidRPr="00D34F72" w:rsidRDefault="00CB7374" w:rsidP="00CB7374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D34F72">
              <w:rPr>
                <w:b/>
                <w:bCs/>
                <w:color w:val="000000"/>
              </w:rPr>
              <w:t>Alcoholic beverages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DFB55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C857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90FE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736FBBB0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81C84" w14:textId="75770E62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ACF4B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CB7374" w14:paraId="34EB879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7238E" w14:textId="77777777" w:rsidR="00CB7374" w:rsidRDefault="00CB7374" w:rsidP="00CB7374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BBF8C" w14:textId="6F93A3A9" w:rsidR="00CB7374" w:rsidRPr="00D34F72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34F72">
              <w:rPr>
                <w:rFonts w:eastAsia="SimSun"/>
                <w:color w:val="000000"/>
                <w:lang w:eastAsia="zh-CN" w:bidi="ar"/>
              </w:rPr>
              <w:t xml:space="preserve">Ethanol </w:t>
            </w:r>
            <w:r>
              <w:rPr>
                <w:rFonts w:eastAsia="SimSun"/>
                <w:color w:val="000000"/>
                <w:lang w:eastAsia="zh-CN" w:bidi="ar"/>
              </w:rPr>
              <w:t>spirit drink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04A35" w14:textId="66624F0A" w:rsidR="00CB7374" w:rsidRPr="00D34F72" w:rsidRDefault="006868AB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9FC2" w14:textId="6EBDA125" w:rsidR="00CB7374" w:rsidRPr="00D34F72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C9A6A" w14:textId="309211B2" w:rsidR="00CB7374" w:rsidRPr="00D34F72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71301A73" w14:textId="647F2379" w:rsidR="00CB7374" w:rsidRPr="00D34F72" w:rsidRDefault="006868AB" w:rsidP="00CB7374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8C2D" w14:textId="7C80C7EC" w:rsidR="00CB7374" w:rsidRPr="00D34F72" w:rsidRDefault="006868AB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98FA" w14:textId="77777777" w:rsidR="00CB7374" w:rsidRDefault="00CB7374" w:rsidP="00CB7374">
            <w:pPr>
              <w:spacing w:after="60" w:line="240" w:lineRule="auto"/>
              <w:textAlignment w:val="center"/>
              <w:rPr>
                <w:color w:val="000000"/>
              </w:rPr>
            </w:pPr>
            <w:r w:rsidRPr="00D34F72">
              <w:rPr>
                <w:rFonts w:eastAsia="SimSun"/>
                <w:color w:val="000000"/>
                <w:lang w:eastAsia="zh-CN" w:bidi="ar"/>
              </w:rPr>
              <w:t>A</w:t>
            </w:r>
          </w:p>
        </w:tc>
      </w:tr>
      <w:tr w:rsidR="00CB7374" w14:paraId="748284FD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38BF" w14:textId="77777777" w:rsidR="00CB7374" w:rsidRDefault="00CB7374" w:rsidP="00CB7374">
            <w:pPr>
              <w:tabs>
                <w:tab w:val="left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D81E" w14:textId="3C6A7626" w:rsidR="00CB7374" w:rsidRPr="00591B60" w:rsidRDefault="00CB7374" w:rsidP="00CB7374">
            <w:pPr>
              <w:spacing w:after="6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Excipients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9E3D9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6B35A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B7462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</w:tcPr>
          <w:p w14:paraId="07C7B512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CDB00" w14:textId="4A99C281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4B2A" w14:textId="77777777" w:rsidR="00CB7374" w:rsidRDefault="00CB7374" w:rsidP="00CB7374">
            <w:pPr>
              <w:spacing w:after="60" w:line="240" w:lineRule="auto"/>
              <w:rPr>
                <w:color w:val="000000"/>
              </w:rPr>
            </w:pPr>
          </w:p>
        </w:tc>
      </w:tr>
      <w:tr w:rsidR="006868AB" w14:paraId="3D357216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BF234" w14:textId="77777777" w:rsidR="006868AB" w:rsidRDefault="006868AB" w:rsidP="006868AB">
            <w:pPr>
              <w:numPr>
                <w:ilvl w:val="0"/>
                <w:numId w:val="1"/>
              </w:numPr>
              <w:tabs>
                <w:tab w:val="clear" w:pos="425"/>
              </w:tabs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79360" w14:textId="77777777" w:rsidR="006868AB" w:rsidRPr="00EF1409" w:rsidRDefault="006868AB" w:rsidP="006868A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Microcrystalline cellulose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A597" w14:textId="4983B507" w:rsidR="006868AB" w:rsidRPr="00EF1409" w:rsidRDefault="006868AB" w:rsidP="006868A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651EC" w14:textId="0C315879" w:rsidR="006868AB" w:rsidRPr="00EF1409" w:rsidRDefault="006868AB" w:rsidP="006868A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89D3" w14:textId="049AC244" w:rsidR="006868AB" w:rsidRPr="00EF1409" w:rsidRDefault="006868AB" w:rsidP="006868AB">
            <w:pPr>
              <w:spacing w:after="60" w:line="240" w:lineRule="auto"/>
              <w:textAlignment w:val="center"/>
              <w:rPr>
                <w:color w:val="000000"/>
              </w:rPr>
            </w:pPr>
          </w:p>
        </w:tc>
        <w:tc>
          <w:tcPr>
            <w:tcW w:w="1409" w:type="dxa"/>
          </w:tcPr>
          <w:p w14:paraId="4ED32629" w14:textId="77777777" w:rsidR="006868AB" w:rsidRDefault="006868AB" w:rsidP="006868AB">
            <w:pPr>
              <w:spacing w:after="60" w:line="240" w:lineRule="auto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3B3F" w14:textId="7062426A" w:rsidR="006868AB" w:rsidRDefault="00F30535" w:rsidP="006868AB">
            <w:pPr>
              <w:spacing w:after="60" w:line="24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A054" w14:textId="2CC6A804" w:rsidR="006868AB" w:rsidRDefault="006868AB" w:rsidP="006868A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ML</w:t>
            </w:r>
          </w:p>
        </w:tc>
      </w:tr>
      <w:tr w:rsidR="00EF2D98" w:rsidRPr="001D6F74" w14:paraId="56837504" w14:textId="77777777" w:rsidTr="005B24C5">
        <w:trPr>
          <w:trHeight w:val="20"/>
          <w:jc w:val="center"/>
        </w:trPr>
        <w:tc>
          <w:tcPr>
            <w:tcW w:w="9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34B6" w14:textId="77777777" w:rsidR="00EF2D98" w:rsidRPr="001D6F74" w:rsidRDefault="00EF2D98" w:rsidP="00816DA1">
            <w:pPr>
              <w:tabs>
                <w:tab w:val="left" w:pos="425"/>
              </w:tabs>
              <w:spacing w:after="60" w:line="240" w:lineRule="auto"/>
              <w:ind w:left="425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45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1545" w14:textId="7EA8B5B6" w:rsidR="00EF2D98" w:rsidRPr="001D6F74" w:rsidRDefault="001D6F74" w:rsidP="006868AB">
            <w:pPr>
              <w:spacing w:after="60" w:line="240" w:lineRule="auto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6F74">
              <w:rPr>
                <w:rFonts w:eastAsia="SimSun"/>
                <w:b/>
                <w:bCs/>
                <w:color w:val="000000"/>
                <w:lang w:eastAsia="zh-CN" w:bidi="ar"/>
              </w:rPr>
              <w:t>TOTAL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DA1CD" w14:textId="3F8F8275" w:rsidR="00EF2D98" w:rsidRPr="001D6F74" w:rsidRDefault="001D6F74" w:rsidP="006868AB">
            <w:pPr>
              <w:spacing w:after="60" w:line="240" w:lineRule="auto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1972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515FA" w14:textId="2CB99FB5" w:rsidR="00EF2D98" w:rsidRPr="001D6F74" w:rsidRDefault="001D6F74" w:rsidP="006868AB">
            <w:pPr>
              <w:spacing w:after="60" w:line="240" w:lineRule="auto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91639" w14:textId="1C6CBD22" w:rsidR="00EF2D98" w:rsidRPr="001D6F74" w:rsidRDefault="001D6F74" w:rsidP="006868AB">
            <w:pPr>
              <w:spacing w:after="60" w:line="240" w:lineRule="auto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1503</w:t>
            </w:r>
          </w:p>
        </w:tc>
        <w:tc>
          <w:tcPr>
            <w:tcW w:w="1409" w:type="dxa"/>
          </w:tcPr>
          <w:p w14:paraId="47467308" w14:textId="3340FD13" w:rsidR="00EF2D98" w:rsidRPr="001D6F74" w:rsidRDefault="001D6F74" w:rsidP="006868AB">
            <w:pPr>
              <w:spacing w:after="60" w:line="240" w:lineRule="auto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50</w:t>
            </w:r>
          </w:p>
        </w:tc>
        <w:tc>
          <w:tcPr>
            <w:tcW w:w="1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CA14" w14:textId="3C94E22D" w:rsidR="00EF2D98" w:rsidRPr="001D6F74" w:rsidRDefault="001D6F74" w:rsidP="006868AB">
            <w:pPr>
              <w:spacing w:after="60" w:line="240" w:lineRule="auto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048BE" w14:textId="77777777" w:rsidR="00EF2D98" w:rsidRPr="001D6F74" w:rsidRDefault="00EF2D98" w:rsidP="006868AB">
            <w:pPr>
              <w:spacing w:after="60" w:line="240" w:lineRule="auto"/>
              <w:rPr>
                <w:b/>
                <w:bCs/>
                <w:color w:val="000000"/>
              </w:rPr>
            </w:pPr>
          </w:p>
        </w:tc>
      </w:tr>
    </w:tbl>
    <w:p w14:paraId="7520E325" w14:textId="68999C54" w:rsidR="00733FC6" w:rsidRPr="00A759E2" w:rsidRDefault="000B7A7A" w:rsidP="0071549B">
      <w:pPr>
        <w:tabs>
          <w:tab w:val="left" w:pos="6495"/>
        </w:tabs>
        <w:spacing w:before="160" w:after="120"/>
        <w:ind w:left="720" w:right="720"/>
        <w:rPr>
          <w:sz w:val="20"/>
          <w:szCs w:val="20"/>
        </w:rPr>
      </w:pPr>
      <w:r>
        <w:rPr>
          <w:sz w:val="20"/>
          <w:szCs w:val="20"/>
        </w:rPr>
        <w:t xml:space="preserve">A – Assay, </w:t>
      </w:r>
      <w:r w:rsidR="00733FC6" w:rsidRPr="008D149D">
        <w:rPr>
          <w:sz w:val="20"/>
          <w:szCs w:val="20"/>
        </w:rPr>
        <w:t xml:space="preserve">BPH </w:t>
      </w:r>
      <w:r>
        <w:rPr>
          <w:sz w:val="20"/>
          <w:szCs w:val="20"/>
        </w:rPr>
        <w:t>-</w:t>
      </w:r>
      <w:r w:rsidR="00733FC6" w:rsidRPr="008D149D">
        <w:rPr>
          <w:sz w:val="20"/>
          <w:szCs w:val="20"/>
        </w:rPr>
        <w:t xml:space="preserve"> Benign prostatic hyperplasia, </w:t>
      </w:r>
      <w:r>
        <w:rPr>
          <w:sz w:val="20"/>
          <w:szCs w:val="20"/>
        </w:rPr>
        <w:t>D – Dissolution, DARU</w:t>
      </w:r>
      <w:r w:rsidR="00733FC6" w:rsidRPr="008D149D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733FC6" w:rsidRPr="008D149D">
        <w:rPr>
          <w:sz w:val="20"/>
          <w:szCs w:val="20"/>
        </w:rPr>
        <w:t xml:space="preserve"> Drug Analysis and Research Unit, DMARDs </w:t>
      </w:r>
      <w:r>
        <w:rPr>
          <w:sz w:val="20"/>
          <w:szCs w:val="20"/>
        </w:rPr>
        <w:t>-</w:t>
      </w:r>
      <w:r w:rsidR="00733FC6" w:rsidRPr="008D149D">
        <w:rPr>
          <w:sz w:val="20"/>
          <w:szCs w:val="20"/>
        </w:rPr>
        <w:t xml:space="preserve"> Disease modifying antirheumatic agents</w:t>
      </w:r>
      <w:r w:rsidR="00733FC6">
        <w:rPr>
          <w:sz w:val="20"/>
          <w:szCs w:val="20"/>
        </w:rPr>
        <w:t xml:space="preserve">, DS </w:t>
      </w:r>
      <w:r>
        <w:rPr>
          <w:sz w:val="20"/>
          <w:szCs w:val="20"/>
        </w:rPr>
        <w:t>-</w:t>
      </w:r>
      <w:r w:rsidR="00733FC6">
        <w:rPr>
          <w:sz w:val="20"/>
          <w:szCs w:val="20"/>
        </w:rPr>
        <w:t xml:space="preserve"> Drug substance</w:t>
      </w:r>
      <w:r>
        <w:rPr>
          <w:sz w:val="20"/>
          <w:szCs w:val="20"/>
        </w:rPr>
        <w:t xml:space="preserve">, </w:t>
      </w:r>
      <w:r w:rsidR="00364498">
        <w:rPr>
          <w:sz w:val="20"/>
          <w:szCs w:val="20"/>
        </w:rPr>
        <w:t xml:space="preserve">GIT – Gastrointestinal tract, </w:t>
      </w:r>
      <w:r w:rsidR="00EA6430">
        <w:rPr>
          <w:sz w:val="20"/>
          <w:szCs w:val="20"/>
        </w:rPr>
        <w:t>ML – microbial load, P – pH, RS – Related substances</w:t>
      </w:r>
      <w:r w:rsidR="00EE19F3">
        <w:rPr>
          <w:sz w:val="20"/>
          <w:szCs w:val="20"/>
        </w:rPr>
        <w:t xml:space="preserve">, </w:t>
      </w:r>
      <w:r w:rsidR="00EA6430">
        <w:rPr>
          <w:sz w:val="20"/>
          <w:szCs w:val="20"/>
        </w:rPr>
        <w:t xml:space="preserve">S – Sterility, </w:t>
      </w:r>
      <w:r>
        <w:rPr>
          <w:sz w:val="20"/>
          <w:szCs w:val="20"/>
        </w:rPr>
        <w:t>WU – Weight uniformity</w:t>
      </w:r>
      <w:r w:rsidR="00A759E2">
        <w:rPr>
          <w:sz w:val="20"/>
          <w:szCs w:val="20"/>
        </w:rPr>
        <w:t>,</w:t>
      </w:r>
      <w:r w:rsidR="00D87757">
        <w:rPr>
          <w:sz w:val="20"/>
          <w:szCs w:val="20"/>
        </w:rPr>
        <w:t xml:space="preserve"> </w:t>
      </w:r>
      <w:r w:rsidR="00A759E2">
        <w:rPr>
          <w:sz w:val="20"/>
          <w:szCs w:val="20"/>
        </w:rPr>
        <w:t>* - Drug product comprises some samples of unknown origin.</w:t>
      </w:r>
    </w:p>
    <w:sectPr w:rsidR="00733FC6" w:rsidRPr="00A759E2" w:rsidSect="00B6799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AB2B" w14:textId="77777777" w:rsidR="00915922" w:rsidRDefault="00915922" w:rsidP="004B0D80">
      <w:pPr>
        <w:spacing w:after="0" w:line="240" w:lineRule="auto"/>
      </w:pPr>
      <w:r>
        <w:separator/>
      </w:r>
    </w:p>
  </w:endnote>
  <w:endnote w:type="continuationSeparator" w:id="0">
    <w:p w14:paraId="6935916D" w14:textId="77777777" w:rsidR="00915922" w:rsidRDefault="00915922" w:rsidP="004B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4F27" w14:textId="77777777" w:rsidR="00915922" w:rsidRDefault="00915922" w:rsidP="004B0D80">
      <w:pPr>
        <w:spacing w:after="0" w:line="240" w:lineRule="auto"/>
      </w:pPr>
      <w:r>
        <w:separator/>
      </w:r>
    </w:p>
  </w:footnote>
  <w:footnote w:type="continuationSeparator" w:id="0">
    <w:p w14:paraId="08CC084E" w14:textId="77777777" w:rsidR="00915922" w:rsidRDefault="00915922" w:rsidP="004B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A71AC9"/>
    <w:multiLevelType w:val="singleLevel"/>
    <w:tmpl w:val="93A71AC9"/>
    <w:lvl w:ilvl="0">
      <w:start w:val="2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754E701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D7B3B74E"/>
    <w:multiLevelType w:val="singleLevel"/>
    <w:tmpl w:val="D7B3B74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1C23332F"/>
    <w:multiLevelType w:val="hybridMultilevel"/>
    <w:tmpl w:val="3C7A8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9B987"/>
    <w:multiLevelType w:val="singleLevel"/>
    <w:tmpl w:val="6A69B987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7C625D"/>
    <w:rsid w:val="00000715"/>
    <w:rsid w:val="00000BF3"/>
    <w:rsid w:val="0000136A"/>
    <w:rsid w:val="00005CF5"/>
    <w:rsid w:val="000061F5"/>
    <w:rsid w:val="000066A3"/>
    <w:rsid w:val="000073D7"/>
    <w:rsid w:val="00010B4C"/>
    <w:rsid w:val="0001481B"/>
    <w:rsid w:val="000149A0"/>
    <w:rsid w:val="000150F8"/>
    <w:rsid w:val="00015AD9"/>
    <w:rsid w:val="00017953"/>
    <w:rsid w:val="00021D6B"/>
    <w:rsid w:val="00025C06"/>
    <w:rsid w:val="000261EE"/>
    <w:rsid w:val="000335D8"/>
    <w:rsid w:val="000356CC"/>
    <w:rsid w:val="00035C45"/>
    <w:rsid w:val="00040B59"/>
    <w:rsid w:val="00041363"/>
    <w:rsid w:val="000416A5"/>
    <w:rsid w:val="00041C11"/>
    <w:rsid w:val="00041E0F"/>
    <w:rsid w:val="000438F9"/>
    <w:rsid w:val="00044CBF"/>
    <w:rsid w:val="00045D9C"/>
    <w:rsid w:val="00045FE9"/>
    <w:rsid w:val="0004706E"/>
    <w:rsid w:val="000470D0"/>
    <w:rsid w:val="00051DA3"/>
    <w:rsid w:val="00053792"/>
    <w:rsid w:val="0005633D"/>
    <w:rsid w:val="000578FE"/>
    <w:rsid w:val="00057B92"/>
    <w:rsid w:val="00062135"/>
    <w:rsid w:val="00062F32"/>
    <w:rsid w:val="000639E7"/>
    <w:rsid w:val="00065E07"/>
    <w:rsid w:val="000673AE"/>
    <w:rsid w:val="00072BD1"/>
    <w:rsid w:val="00073442"/>
    <w:rsid w:val="0007531C"/>
    <w:rsid w:val="000759DF"/>
    <w:rsid w:val="0007641B"/>
    <w:rsid w:val="00077098"/>
    <w:rsid w:val="00077174"/>
    <w:rsid w:val="0007723D"/>
    <w:rsid w:val="00082739"/>
    <w:rsid w:val="00082F0E"/>
    <w:rsid w:val="000830C3"/>
    <w:rsid w:val="00083E76"/>
    <w:rsid w:val="000848FC"/>
    <w:rsid w:val="00084F9C"/>
    <w:rsid w:val="00087AD5"/>
    <w:rsid w:val="00090852"/>
    <w:rsid w:val="00090B47"/>
    <w:rsid w:val="00090F7B"/>
    <w:rsid w:val="00093D62"/>
    <w:rsid w:val="00097155"/>
    <w:rsid w:val="00097434"/>
    <w:rsid w:val="000A0C39"/>
    <w:rsid w:val="000A1ACD"/>
    <w:rsid w:val="000A2BD1"/>
    <w:rsid w:val="000A3CAD"/>
    <w:rsid w:val="000A5B2D"/>
    <w:rsid w:val="000A5DA4"/>
    <w:rsid w:val="000B15C8"/>
    <w:rsid w:val="000B4A30"/>
    <w:rsid w:val="000B7A7A"/>
    <w:rsid w:val="000C04F0"/>
    <w:rsid w:val="000C1684"/>
    <w:rsid w:val="000C196E"/>
    <w:rsid w:val="000C2BD5"/>
    <w:rsid w:val="000C3373"/>
    <w:rsid w:val="000C4B63"/>
    <w:rsid w:val="000C6871"/>
    <w:rsid w:val="000C68D9"/>
    <w:rsid w:val="000C7073"/>
    <w:rsid w:val="000C7B62"/>
    <w:rsid w:val="000D0317"/>
    <w:rsid w:val="000D0DCD"/>
    <w:rsid w:val="000D11A8"/>
    <w:rsid w:val="000D1241"/>
    <w:rsid w:val="000D2A3D"/>
    <w:rsid w:val="000D552B"/>
    <w:rsid w:val="000E03FC"/>
    <w:rsid w:val="000E12C0"/>
    <w:rsid w:val="000E5F72"/>
    <w:rsid w:val="000E7AE4"/>
    <w:rsid w:val="000F1FA2"/>
    <w:rsid w:val="000F3C6C"/>
    <w:rsid w:val="000F40C7"/>
    <w:rsid w:val="000F47A9"/>
    <w:rsid w:val="000F4CC3"/>
    <w:rsid w:val="000F55BE"/>
    <w:rsid w:val="000F6F30"/>
    <w:rsid w:val="00102A37"/>
    <w:rsid w:val="00102B22"/>
    <w:rsid w:val="001040D8"/>
    <w:rsid w:val="00110F1A"/>
    <w:rsid w:val="0011291A"/>
    <w:rsid w:val="00112ED9"/>
    <w:rsid w:val="00113BE3"/>
    <w:rsid w:val="00114E9C"/>
    <w:rsid w:val="0011584F"/>
    <w:rsid w:val="001159FA"/>
    <w:rsid w:val="001228C3"/>
    <w:rsid w:val="00124036"/>
    <w:rsid w:val="00124759"/>
    <w:rsid w:val="001255F4"/>
    <w:rsid w:val="00126100"/>
    <w:rsid w:val="00144DCF"/>
    <w:rsid w:val="0014724A"/>
    <w:rsid w:val="0014743B"/>
    <w:rsid w:val="0015004F"/>
    <w:rsid w:val="00155C72"/>
    <w:rsid w:val="00157137"/>
    <w:rsid w:val="001604C8"/>
    <w:rsid w:val="0016326E"/>
    <w:rsid w:val="00167169"/>
    <w:rsid w:val="0017061E"/>
    <w:rsid w:val="00172F2A"/>
    <w:rsid w:val="00177086"/>
    <w:rsid w:val="00177FF5"/>
    <w:rsid w:val="00181498"/>
    <w:rsid w:val="001821C1"/>
    <w:rsid w:val="00183B52"/>
    <w:rsid w:val="00184295"/>
    <w:rsid w:val="00186CC9"/>
    <w:rsid w:val="00195071"/>
    <w:rsid w:val="0019559F"/>
    <w:rsid w:val="00195E07"/>
    <w:rsid w:val="0019650E"/>
    <w:rsid w:val="00196914"/>
    <w:rsid w:val="00196E5A"/>
    <w:rsid w:val="001A01CC"/>
    <w:rsid w:val="001A1099"/>
    <w:rsid w:val="001A1D71"/>
    <w:rsid w:val="001A3F06"/>
    <w:rsid w:val="001A44C2"/>
    <w:rsid w:val="001A5E92"/>
    <w:rsid w:val="001A635E"/>
    <w:rsid w:val="001A6AC1"/>
    <w:rsid w:val="001B041B"/>
    <w:rsid w:val="001B0884"/>
    <w:rsid w:val="001B17DE"/>
    <w:rsid w:val="001B293A"/>
    <w:rsid w:val="001B3AF7"/>
    <w:rsid w:val="001B4068"/>
    <w:rsid w:val="001B4F8C"/>
    <w:rsid w:val="001B6092"/>
    <w:rsid w:val="001B7C65"/>
    <w:rsid w:val="001C023C"/>
    <w:rsid w:val="001C1E14"/>
    <w:rsid w:val="001C36A0"/>
    <w:rsid w:val="001D19FF"/>
    <w:rsid w:val="001D24C9"/>
    <w:rsid w:val="001D4753"/>
    <w:rsid w:val="001D4BAD"/>
    <w:rsid w:val="001D6938"/>
    <w:rsid w:val="001D6F74"/>
    <w:rsid w:val="001E040D"/>
    <w:rsid w:val="001E04FB"/>
    <w:rsid w:val="001E4481"/>
    <w:rsid w:val="001E5917"/>
    <w:rsid w:val="001E7B13"/>
    <w:rsid w:val="001F161F"/>
    <w:rsid w:val="001F1B92"/>
    <w:rsid w:val="001F284D"/>
    <w:rsid w:val="001F6985"/>
    <w:rsid w:val="001F7ADE"/>
    <w:rsid w:val="00200F30"/>
    <w:rsid w:val="00201588"/>
    <w:rsid w:val="00206BDB"/>
    <w:rsid w:val="002123B2"/>
    <w:rsid w:val="00213A93"/>
    <w:rsid w:val="002164D3"/>
    <w:rsid w:val="0022149A"/>
    <w:rsid w:val="00224524"/>
    <w:rsid w:val="00224F2F"/>
    <w:rsid w:val="00225714"/>
    <w:rsid w:val="002268DE"/>
    <w:rsid w:val="00230D1E"/>
    <w:rsid w:val="002310EF"/>
    <w:rsid w:val="00232A02"/>
    <w:rsid w:val="002366D5"/>
    <w:rsid w:val="0023799E"/>
    <w:rsid w:val="00240FD5"/>
    <w:rsid w:val="00243834"/>
    <w:rsid w:val="00243CED"/>
    <w:rsid w:val="00243EE5"/>
    <w:rsid w:val="00244D3F"/>
    <w:rsid w:val="00245E44"/>
    <w:rsid w:val="002463D4"/>
    <w:rsid w:val="00246890"/>
    <w:rsid w:val="002469C9"/>
    <w:rsid w:val="0024755A"/>
    <w:rsid w:val="002521D1"/>
    <w:rsid w:val="00253A98"/>
    <w:rsid w:val="002541D9"/>
    <w:rsid w:val="00254E24"/>
    <w:rsid w:val="002577A8"/>
    <w:rsid w:val="00260FFD"/>
    <w:rsid w:val="00266969"/>
    <w:rsid w:val="00274F42"/>
    <w:rsid w:val="0027650C"/>
    <w:rsid w:val="00282CC2"/>
    <w:rsid w:val="00285AAA"/>
    <w:rsid w:val="002860AA"/>
    <w:rsid w:val="00287DF7"/>
    <w:rsid w:val="00290282"/>
    <w:rsid w:val="00290E78"/>
    <w:rsid w:val="00291161"/>
    <w:rsid w:val="002950D3"/>
    <w:rsid w:val="0029558C"/>
    <w:rsid w:val="002958B0"/>
    <w:rsid w:val="002A082F"/>
    <w:rsid w:val="002A1D92"/>
    <w:rsid w:val="002A372A"/>
    <w:rsid w:val="002A38B1"/>
    <w:rsid w:val="002A56BE"/>
    <w:rsid w:val="002A56F9"/>
    <w:rsid w:val="002A6910"/>
    <w:rsid w:val="002B4130"/>
    <w:rsid w:val="002B5042"/>
    <w:rsid w:val="002B53C5"/>
    <w:rsid w:val="002B6BE2"/>
    <w:rsid w:val="002C2DE7"/>
    <w:rsid w:val="002C516D"/>
    <w:rsid w:val="002C6F1B"/>
    <w:rsid w:val="002C722C"/>
    <w:rsid w:val="002D23BB"/>
    <w:rsid w:val="002D3D7A"/>
    <w:rsid w:val="002D4443"/>
    <w:rsid w:val="002D447A"/>
    <w:rsid w:val="002D4C8B"/>
    <w:rsid w:val="002D63A9"/>
    <w:rsid w:val="002D68B7"/>
    <w:rsid w:val="002D7428"/>
    <w:rsid w:val="002D77B5"/>
    <w:rsid w:val="002D7DE9"/>
    <w:rsid w:val="002E02DA"/>
    <w:rsid w:val="002E5A98"/>
    <w:rsid w:val="002E6A7D"/>
    <w:rsid w:val="002F085A"/>
    <w:rsid w:val="002F7991"/>
    <w:rsid w:val="002F7DDE"/>
    <w:rsid w:val="00300880"/>
    <w:rsid w:val="003012A0"/>
    <w:rsid w:val="003013ED"/>
    <w:rsid w:val="00303006"/>
    <w:rsid w:val="0030300A"/>
    <w:rsid w:val="00304D36"/>
    <w:rsid w:val="00310251"/>
    <w:rsid w:val="00311924"/>
    <w:rsid w:val="00313145"/>
    <w:rsid w:val="0032024E"/>
    <w:rsid w:val="003205AE"/>
    <w:rsid w:val="003240A0"/>
    <w:rsid w:val="00324298"/>
    <w:rsid w:val="00326040"/>
    <w:rsid w:val="003270A0"/>
    <w:rsid w:val="00327E7A"/>
    <w:rsid w:val="00330F55"/>
    <w:rsid w:val="003317B9"/>
    <w:rsid w:val="00332979"/>
    <w:rsid w:val="00333393"/>
    <w:rsid w:val="00333FDC"/>
    <w:rsid w:val="00334D8F"/>
    <w:rsid w:val="00335DEE"/>
    <w:rsid w:val="003408F7"/>
    <w:rsid w:val="0034155B"/>
    <w:rsid w:val="0034242B"/>
    <w:rsid w:val="0034606E"/>
    <w:rsid w:val="00352706"/>
    <w:rsid w:val="0035438B"/>
    <w:rsid w:val="0035570D"/>
    <w:rsid w:val="00356CAD"/>
    <w:rsid w:val="00357389"/>
    <w:rsid w:val="003617AD"/>
    <w:rsid w:val="00363065"/>
    <w:rsid w:val="00363CE1"/>
    <w:rsid w:val="00364498"/>
    <w:rsid w:val="00371527"/>
    <w:rsid w:val="00376180"/>
    <w:rsid w:val="0038036E"/>
    <w:rsid w:val="00380A6B"/>
    <w:rsid w:val="00381E11"/>
    <w:rsid w:val="003829BD"/>
    <w:rsid w:val="003847C5"/>
    <w:rsid w:val="0038552C"/>
    <w:rsid w:val="003860CE"/>
    <w:rsid w:val="0038762A"/>
    <w:rsid w:val="003876E7"/>
    <w:rsid w:val="00390A02"/>
    <w:rsid w:val="00391CF8"/>
    <w:rsid w:val="0039518E"/>
    <w:rsid w:val="00397790"/>
    <w:rsid w:val="003977DF"/>
    <w:rsid w:val="003A1803"/>
    <w:rsid w:val="003A4CF8"/>
    <w:rsid w:val="003A7CAA"/>
    <w:rsid w:val="003A7CFF"/>
    <w:rsid w:val="003B1C8F"/>
    <w:rsid w:val="003B59DE"/>
    <w:rsid w:val="003B6779"/>
    <w:rsid w:val="003B7BF3"/>
    <w:rsid w:val="003C38F2"/>
    <w:rsid w:val="003C5638"/>
    <w:rsid w:val="003C7EF9"/>
    <w:rsid w:val="003D30F8"/>
    <w:rsid w:val="003D3443"/>
    <w:rsid w:val="003D5B6F"/>
    <w:rsid w:val="003D5F86"/>
    <w:rsid w:val="003D6DED"/>
    <w:rsid w:val="003D7E80"/>
    <w:rsid w:val="003D7F71"/>
    <w:rsid w:val="003E1CF9"/>
    <w:rsid w:val="003E3169"/>
    <w:rsid w:val="003E3912"/>
    <w:rsid w:val="003E53B4"/>
    <w:rsid w:val="003F782D"/>
    <w:rsid w:val="00400F3B"/>
    <w:rsid w:val="0040167F"/>
    <w:rsid w:val="00405DB2"/>
    <w:rsid w:val="00405F47"/>
    <w:rsid w:val="004071ED"/>
    <w:rsid w:val="00411E21"/>
    <w:rsid w:val="00411F9C"/>
    <w:rsid w:val="00413288"/>
    <w:rsid w:val="004135E6"/>
    <w:rsid w:val="00416F62"/>
    <w:rsid w:val="00417E4F"/>
    <w:rsid w:val="00421897"/>
    <w:rsid w:val="00421A27"/>
    <w:rsid w:val="00423557"/>
    <w:rsid w:val="00425361"/>
    <w:rsid w:val="00430590"/>
    <w:rsid w:val="004332F1"/>
    <w:rsid w:val="004333B1"/>
    <w:rsid w:val="00433F32"/>
    <w:rsid w:val="00437395"/>
    <w:rsid w:val="00441EDE"/>
    <w:rsid w:val="00445AC7"/>
    <w:rsid w:val="00446632"/>
    <w:rsid w:val="0044787E"/>
    <w:rsid w:val="00447DD8"/>
    <w:rsid w:val="00452644"/>
    <w:rsid w:val="0045359F"/>
    <w:rsid w:val="004550F8"/>
    <w:rsid w:val="0045741E"/>
    <w:rsid w:val="0046233E"/>
    <w:rsid w:val="004625D8"/>
    <w:rsid w:val="00466CEC"/>
    <w:rsid w:val="00466D90"/>
    <w:rsid w:val="00467651"/>
    <w:rsid w:val="00467E3C"/>
    <w:rsid w:val="00470699"/>
    <w:rsid w:val="00470BAB"/>
    <w:rsid w:val="00472875"/>
    <w:rsid w:val="00472EAE"/>
    <w:rsid w:val="00473BEF"/>
    <w:rsid w:val="0047533B"/>
    <w:rsid w:val="004767FA"/>
    <w:rsid w:val="00481835"/>
    <w:rsid w:val="00482541"/>
    <w:rsid w:val="004826AB"/>
    <w:rsid w:val="004840BD"/>
    <w:rsid w:val="00487330"/>
    <w:rsid w:val="0049137E"/>
    <w:rsid w:val="00491B1E"/>
    <w:rsid w:val="00492332"/>
    <w:rsid w:val="004924C5"/>
    <w:rsid w:val="00493A13"/>
    <w:rsid w:val="00493E24"/>
    <w:rsid w:val="00494065"/>
    <w:rsid w:val="004960A7"/>
    <w:rsid w:val="004A3F50"/>
    <w:rsid w:val="004A5E30"/>
    <w:rsid w:val="004A6ED6"/>
    <w:rsid w:val="004B0D80"/>
    <w:rsid w:val="004B41E1"/>
    <w:rsid w:val="004B6A67"/>
    <w:rsid w:val="004B7F5B"/>
    <w:rsid w:val="004C2403"/>
    <w:rsid w:val="004C470C"/>
    <w:rsid w:val="004C5404"/>
    <w:rsid w:val="004C6239"/>
    <w:rsid w:val="004C6D1E"/>
    <w:rsid w:val="004C77A4"/>
    <w:rsid w:val="004D1B4B"/>
    <w:rsid w:val="004D2236"/>
    <w:rsid w:val="004D3A6A"/>
    <w:rsid w:val="004D412D"/>
    <w:rsid w:val="004D50BE"/>
    <w:rsid w:val="004D63B2"/>
    <w:rsid w:val="004E31E9"/>
    <w:rsid w:val="004E3384"/>
    <w:rsid w:val="004E54B4"/>
    <w:rsid w:val="004E7CB9"/>
    <w:rsid w:val="004F617E"/>
    <w:rsid w:val="004F6E71"/>
    <w:rsid w:val="004F6F08"/>
    <w:rsid w:val="005016CE"/>
    <w:rsid w:val="0050224B"/>
    <w:rsid w:val="00504137"/>
    <w:rsid w:val="00507340"/>
    <w:rsid w:val="005074D3"/>
    <w:rsid w:val="00516725"/>
    <w:rsid w:val="00516C37"/>
    <w:rsid w:val="00520BF5"/>
    <w:rsid w:val="00521339"/>
    <w:rsid w:val="005234E6"/>
    <w:rsid w:val="005238FF"/>
    <w:rsid w:val="005263F8"/>
    <w:rsid w:val="00531173"/>
    <w:rsid w:val="005313C0"/>
    <w:rsid w:val="0053276A"/>
    <w:rsid w:val="00532C44"/>
    <w:rsid w:val="00533C5A"/>
    <w:rsid w:val="00533CEE"/>
    <w:rsid w:val="00533FE2"/>
    <w:rsid w:val="00537063"/>
    <w:rsid w:val="005403C3"/>
    <w:rsid w:val="00540E84"/>
    <w:rsid w:val="0054512F"/>
    <w:rsid w:val="00546B6D"/>
    <w:rsid w:val="005503F2"/>
    <w:rsid w:val="0055230F"/>
    <w:rsid w:val="005524E5"/>
    <w:rsid w:val="00553978"/>
    <w:rsid w:val="005553E6"/>
    <w:rsid w:val="00555B46"/>
    <w:rsid w:val="00557DD7"/>
    <w:rsid w:val="00560356"/>
    <w:rsid w:val="00563B75"/>
    <w:rsid w:val="00566132"/>
    <w:rsid w:val="00566993"/>
    <w:rsid w:val="005669F7"/>
    <w:rsid w:val="00567913"/>
    <w:rsid w:val="00567E30"/>
    <w:rsid w:val="00570AEA"/>
    <w:rsid w:val="00571C2F"/>
    <w:rsid w:val="00571DC3"/>
    <w:rsid w:val="00573D07"/>
    <w:rsid w:val="00574D47"/>
    <w:rsid w:val="00576893"/>
    <w:rsid w:val="00580C37"/>
    <w:rsid w:val="00583E6C"/>
    <w:rsid w:val="00590D67"/>
    <w:rsid w:val="005911BE"/>
    <w:rsid w:val="00591B60"/>
    <w:rsid w:val="0059259C"/>
    <w:rsid w:val="00593563"/>
    <w:rsid w:val="00593EDD"/>
    <w:rsid w:val="00594FF0"/>
    <w:rsid w:val="005958E0"/>
    <w:rsid w:val="00596354"/>
    <w:rsid w:val="00597017"/>
    <w:rsid w:val="005A17B9"/>
    <w:rsid w:val="005A2935"/>
    <w:rsid w:val="005A2971"/>
    <w:rsid w:val="005A3C8A"/>
    <w:rsid w:val="005A4603"/>
    <w:rsid w:val="005A4AD4"/>
    <w:rsid w:val="005A53FE"/>
    <w:rsid w:val="005A541B"/>
    <w:rsid w:val="005A5839"/>
    <w:rsid w:val="005A5866"/>
    <w:rsid w:val="005A5E86"/>
    <w:rsid w:val="005B0216"/>
    <w:rsid w:val="005B24C5"/>
    <w:rsid w:val="005B61E1"/>
    <w:rsid w:val="005B6A0B"/>
    <w:rsid w:val="005B7972"/>
    <w:rsid w:val="005C1967"/>
    <w:rsid w:val="005C350F"/>
    <w:rsid w:val="005C3DDD"/>
    <w:rsid w:val="005C6262"/>
    <w:rsid w:val="005C6705"/>
    <w:rsid w:val="005C7CC5"/>
    <w:rsid w:val="005D046F"/>
    <w:rsid w:val="005D17E0"/>
    <w:rsid w:val="005D2334"/>
    <w:rsid w:val="005D2FE0"/>
    <w:rsid w:val="005D66FB"/>
    <w:rsid w:val="005E1AF7"/>
    <w:rsid w:val="005E2F1A"/>
    <w:rsid w:val="005E38C4"/>
    <w:rsid w:val="005E3F45"/>
    <w:rsid w:val="005F5F9C"/>
    <w:rsid w:val="005F641A"/>
    <w:rsid w:val="00601E51"/>
    <w:rsid w:val="00603C47"/>
    <w:rsid w:val="006063C4"/>
    <w:rsid w:val="00606CDA"/>
    <w:rsid w:val="00607864"/>
    <w:rsid w:val="006079AC"/>
    <w:rsid w:val="00607FC2"/>
    <w:rsid w:val="00610B51"/>
    <w:rsid w:val="00611032"/>
    <w:rsid w:val="006115D7"/>
    <w:rsid w:val="00611793"/>
    <w:rsid w:val="0061300F"/>
    <w:rsid w:val="00614A83"/>
    <w:rsid w:val="00615A6D"/>
    <w:rsid w:val="00622EBD"/>
    <w:rsid w:val="00624FCD"/>
    <w:rsid w:val="00627DA1"/>
    <w:rsid w:val="00630BC6"/>
    <w:rsid w:val="006325A2"/>
    <w:rsid w:val="006348D9"/>
    <w:rsid w:val="00637337"/>
    <w:rsid w:val="00637A03"/>
    <w:rsid w:val="00641620"/>
    <w:rsid w:val="00642087"/>
    <w:rsid w:val="00642BAC"/>
    <w:rsid w:val="0064472A"/>
    <w:rsid w:val="00646366"/>
    <w:rsid w:val="00650473"/>
    <w:rsid w:val="006547F3"/>
    <w:rsid w:val="006610C1"/>
    <w:rsid w:val="006613EC"/>
    <w:rsid w:val="006614C7"/>
    <w:rsid w:val="006622A5"/>
    <w:rsid w:val="00665645"/>
    <w:rsid w:val="0067003B"/>
    <w:rsid w:val="006725DE"/>
    <w:rsid w:val="00673159"/>
    <w:rsid w:val="006738B7"/>
    <w:rsid w:val="00674F96"/>
    <w:rsid w:val="0067669B"/>
    <w:rsid w:val="006768A9"/>
    <w:rsid w:val="006841AE"/>
    <w:rsid w:val="00685DC0"/>
    <w:rsid w:val="006868AB"/>
    <w:rsid w:val="00686CAD"/>
    <w:rsid w:val="006873B5"/>
    <w:rsid w:val="006912ED"/>
    <w:rsid w:val="006932F4"/>
    <w:rsid w:val="00695A35"/>
    <w:rsid w:val="006A0786"/>
    <w:rsid w:val="006A08AE"/>
    <w:rsid w:val="006A0983"/>
    <w:rsid w:val="006A7604"/>
    <w:rsid w:val="006B0E7A"/>
    <w:rsid w:val="006B2019"/>
    <w:rsid w:val="006B4ACA"/>
    <w:rsid w:val="006B7033"/>
    <w:rsid w:val="006C1A70"/>
    <w:rsid w:val="006C2F5A"/>
    <w:rsid w:val="006C6387"/>
    <w:rsid w:val="006C6904"/>
    <w:rsid w:val="006C6C94"/>
    <w:rsid w:val="006D2B6D"/>
    <w:rsid w:val="006D2EFA"/>
    <w:rsid w:val="006D312F"/>
    <w:rsid w:val="006E186A"/>
    <w:rsid w:val="006E2A59"/>
    <w:rsid w:val="006E2C5F"/>
    <w:rsid w:val="006E4F8E"/>
    <w:rsid w:val="006F0686"/>
    <w:rsid w:val="006F082D"/>
    <w:rsid w:val="006F0B13"/>
    <w:rsid w:val="006F1EFE"/>
    <w:rsid w:val="006F3D92"/>
    <w:rsid w:val="006F4226"/>
    <w:rsid w:val="006F5A24"/>
    <w:rsid w:val="006F66F2"/>
    <w:rsid w:val="006F6815"/>
    <w:rsid w:val="006F7AC9"/>
    <w:rsid w:val="0070052E"/>
    <w:rsid w:val="0070392D"/>
    <w:rsid w:val="00704105"/>
    <w:rsid w:val="00705013"/>
    <w:rsid w:val="007059F4"/>
    <w:rsid w:val="00707206"/>
    <w:rsid w:val="00707443"/>
    <w:rsid w:val="00710293"/>
    <w:rsid w:val="00710412"/>
    <w:rsid w:val="00710524"/>
    <w:rsid w:val="0071062A"/>
    <w:rsid w:val="00713623"/>
    <w:rsid w:val="00714D44"/>
    <w:rsid w:val="0071549B"/>
    <w:rsid w:val="00716807"/>
    <w:rsid w:val="00717893"/>
    <w:rsid w:val="00720794"/>
    <w:rsid w:val="00720D14"/>
    <w:rsid w:val="007223FA"/>
    <w:rsid w:val="00726D92"/>
    <w:rsid w:val="00726EC9"/>
    <w:rsid w:val="00730493"/>
    <w:rsid w:val="00733FC6"/>
    <w:rsid w:val="00735453"/>
    <w:rsid w:val="007358AF"/>
    <w:rsid w:val="00735987"/>
    <w:rsid w:val="00736219"/>
    <w:rsid w:val="00742B5C"/>
    <w:rsid w:val="00745372"/>
    <w:rsid w:val="00746375"/>
    <w:rsid w:val="00751A76"/>
    <w:rsid w:val="007534A3"/>
    <w:rsid w:val="00753A49"/>
    <w:rsid w:val="00755CF1"/>
    <w:rsid w:val="00756EBF"/>
    <w:rsid w:val="00757896"/>
    <w:rsid w:val="007602B9"/>
    <w:rsid w:val="007611BC"/>
    <w:rsid w:val="00761CF7"/>
    <w:rsid w:val="007638BD"/>
    <w:rsid w:val="00764118"/>
    <w:rsid w:val="007669B9"/>
    <w:rsid w:val="00767B1F"/>
    <w:rsid w:val="007705F5"/>
    <w:rsid w:val="007743C8"/>
    <w:rsid w:val="00775849"/>
    <w:rsid w:val="007768CD"/>
    <w:rsid w:val="00777D74"/>
    <w:rsid w:val="00777F9A"/>
    <w:rsid w:val="007805A4"/>
    <w:rsid w:val="00784989"/>
    <w:rsid w:val="00785560"/>
    <w:rsid w:val="00786743"/>
    <w:rsid w:val="007870FD"/>
    <w:rsid w:val="007877D2"/>
    <w:rsid w:val="00787CD2"/>
    <w:rsid w:val="007911EE"/>
    <w:rsid w:val="00792F77"/>
    <w:rsid w:val="0079476C"/>
    <w:rsid w:val="007A0D1D"/>
    <w:rsid w:val="007A1D2E"/>
    <w:rsid w:val="007A275A"/>
    <w:rsid w:val="007A2D0E"/>
    <w:rsid w:val="007A3558"/>
    <w:rsid w:val="007A50DC"/>
    <w:rsid w:val="007A61AF"/>
    <w:rsid w:val="007A66A6"/>
    <w:rsid w:val="007A7595"/>
    <w:rsid w:val="007A7E3C"/>
    <w:rsid w:val="007B685A"/>
    <w:rsid w:val="007B70A7"/>
    <w:rsid w:val="007B7BC4"/>
    <w:rsid w:val="007C0D07"/>
    <w:rsid w:val="007C0D37"/>
    <w:rsid w:val="007C55E2"/>
    <w:rsid w:val="007C67CD"/>
    <w:rsid w:val="007C6DE6"/>
    <w:rsid w:val="007D046F"/>
    <w:rsid w:val="007D2A2F"/>
    <w:rsid w:val="007D438C"/>
    <w:rsid w:val="007D5C23"/>
    <w:rsid w:val="007D5FC3"/>
    <w:rsid w:val="007D6112"/>
    <w:rsid w:val="007D6E1D"/>
    <w:rsid w:val="007E32C9"/>
    <w:rsid w:val="007E3753"/>
    <w:rsid w:val="007E3B12"/>
    <w:rsid w:val="007E3F71"/>
    <w:rsid w:val="007E4131"/>
    <w:rsid w:val="007E4A78"/>
    <w:rsid w:val="007E74DD"/>
    <w:rsid w:val="007F00F2"/>
    <w:rsid w:val="007F0B73"/>
    <w:rsid w:val="007F1E9F"/>
    <w:rsid w:val="007F56DB"/>
    <w:rsid w:val="007F7B9A"/>
    <w:rsid w:val="00800886"/>
    <w:rsid w:val="00802BF8"/>
    <w:rsid w:val="0080407F"/>
    <w:rsid w:val="008044B6"/>
    <w:rsid w:val="00806643"/>
    <w:rsid w:val="00807791"/>
    <w:rsid w:val="008116DD"/>
    <w:rsid w:val="008134ED"/>
    <w:rsid w:val="0081460D"/>
    <w:rsid w:val="00816DA1"/>
    <w:rsid w:val="00820C04"/>
    <w:rsid w:val="0082307F"/>
    <w:rsid w:val="0082451C"/>
    <w:rsid w:val="00832F1D"/>
    <w:rsid w:val="00835D55"/>
    <w:rsid w:val="008360D6"/>
    <w:rsid w:val="00836675"/>
    <w:rsid w:val="0083758F"/>
    <w:rsid w:val="00842086"/>
    <w:rsid w:val="00844DB8"/>
    <w:rsid w:val="00846E81"/>
    <w:rsid w:val="00847A13"/>
    <w:rsid w:val="0085107D"/>
    <w:rsid w:val="0085228C"/>
    <w:rsid w:val="00853496"/>
    <w:rsid w:val="00854D39"/>
    <w:rsid w:val="00862810"/>
    <w:rsid w:val="0086404C"/>
    <w:rsid w:val="00864372"/>
    <w:rsid w:val="008676E2"/>
    <w:rsid w:val="008700E8"/>
    <w:rsid w:val="0087226A"/>
    <w:rsid w:val="00873A1E"/>
    <w:rsid w:val="00874BA1"/>
    <w:rsid w:val="0087606D"/>
    <w:rsid w:val="008775BC"/>
    <w:rsid w:val="00880545"/>
    <w:rsid w:val="008806A6"/>
    <w:rsid w:val="00882351"/>
    <w:rsid w:val="00882B02"/>
    <w:rsid w:val="00884A6A"/>
    <w:rsid w:val="00886BD1"/>
    <w:rsid w:val="0089103D"/>
    <w:rsid w:val="008923F8"/>
    <w:rsid w:val="00892B68"/>
    <w:rsid w:val="00895E6A"/>
    <w:rsid w:val="0089684A"/>
    <w:rsid w:val="00897CBC"/>
    <w:rsid w:val="008A1E9F"/>
    <w:rsid w:val="008A4996"/>
    <w:rsid w:val="008B1C6A"/>
    <w:rsid w:val="008B1F8F"/>
    <w:rsid w:val="008B28DC"/>
    <w:rsid w:val="008B4C24"/>
    <w:rsid w:val="008B5A76"/>
    <w:rsid w:val="008B6321"/>
    <w:rsid w:val="008B662E"/>
    <w:rsid w:val="008C11D3"/>
    <w:rsid w:val="008C13EE"/>
    <w:rsid w:val="008C1972"/>
    <w:rsid w:val="008C2697"/>
    <w:rsid w:val="008C3DC2"/>
    <w:rsid w:val="008D0C09"/>
    <w:rsid w:val="008D1DFA"/>
    <w:rsid w:val="008D2AC3"/>
    <w:rsid w:val="008D4AD4"/>
    <w:rsid w:val="008E01C3"/>
    <w:rsid w:val="008E4CB2"/>
    <w:rsid w:val="008E6D4C"/>
    <w:rsid w:val="008F05E5"/>
    <w:rsid w:val="008F6F97"/>
    <w:rsid w:val="008F7D88"/>
    <w:rsid w:val="0090047F"/>
    <w:rsid w:val="0090090C"/>
    <w:rsid w:val="00901005"/>
    <w:rsid w:val="0090107F"/>
    <w:rsid w:val="00902499"/>
    <w:rsid w:val="00904FE0"/>
    <w:rsid w:val="00905569"/>
    <w:rsid w:val="0090779B"/>
    <w:rsid w:val="00912A13"/>
    <w:rsid w:val="00913B9C"/>
    <w:rsid w:val="00913D6C"/>
    <w:rsid w:val="00914BF4"/>
    <w:rsid w:val="009154F0"/>
    <w:rsid w:val="00915922"/>
    <w:rsid w:val="00916FFB"/>
    <w:rsid w:val="00917A3C"/>
    <w:rsid w:val="00923679"/>
    <w:rsid w:val="00925519"/>
    <w:rsid w:val="0092610F"/>
    <w:rsid w:val="00927782"/>
    <w:rsid w:val="00930E01"/>
    <w:rsid w:val="0093201A"/>
    <w:rsid w:val="00933BBD"/>
    <w:rsid w:val="00937147"/>
    <w:rsid w:val="00941E4E"/>
    <w:rsid w:val="00941E98"/>
    <w:rsid w:val="00944D0C"/>
    <w:rsid w:val="00950FCE"/>
    <w:rsid w:val="00951B46"/>
    <w:rsid w:val="009537C3"/>
    <w:rsid w:val="00953B42"/>
    <w:rsid w:val="00961A9E"/>
    <w:rsid w:val="0096618C"/>
    <w:rsid w:val="00970AEB"/>
    <w:rsid w:val="00972C86"/>
    <w:rsid w:val="00973098"/>
    <w:rsid w:val="00980410"/>
    <w:rsid w:val="00981016"/>
    <w:rsid w:val="00982FFE"/>
    <w:rsid w:val="00984ACA"/>
    <w:rsid w:val="009905CA"/>
    <w:rsid w:val="00990809"/>
    <w:rsid w:val="00991D8B"/>
    <w:rsid w:val="00992F8E"/>
    <w:rsid w:val="00994662"/>
    <w:rsid w:val="009948EB"/>
    <w:rsid w:val="009950DA"/>
    <w:rsid w:val="00995C21"/>
    <w:rsid w:val="009974F7"/>
    <w:rsid w:val="00997E3C"/>
    <w:rsid w:val="00997FC6"/>
    <w:rsid w:val="009A064B"/>
    <w:rsid w:val="009A6CB5"/>
    <w:rsid w:val="009B1D80"/>
    <w:rsid w:val="009B2E7E"/>
    <w:rsid w:val="009B34B3"/>
    <w:rsid w:val="009B384B"/>
    <w:rsid w:val="009B459B"/>
    <w:rsid w:val="009B5FC0"/>
    <w:rsid w:val="009C0105"/>
    <w:rsid w:val="009C2D93"/>
    <w:rsid w:val="009C30AB"/>
    <w:rsid w:val="009C4B4C"/>
    <w:rsid w:val="009C4CD4"/>
    <w:rsid w:val="009D03A0"/>
    <w:rsid w:val="009D3C04"/>
    <w:rsid w:val="009D7AF1"/>
    <w:rsid w:val="009E01FC"/>
    <w:rsid w:val="009E40B7"/>
    <w:rsid w:val="009E4AC9"/>
    <w:rsid w:val="009E5A2F"/>
    <w:rsid w:val="009E62F4"/>
    <w:rsid w:val="009E6BDF"/>
    <w:rsid w:val="009E7058"/>
    <w:rsid w:val="009F0192"/>
    <w:rsid w:val="009F1DC2"/>
    <w:rsid w:val="009F28B3"/>
    <w:rsid w:val="009F30EC"/>
    <w:rsid w:val="009F3561"/>
    <w:rsid w:val="009F3A8C"/>
    <w:rsid w:val="009F775A"/>
    <w:rsid w:val="009F7A8A"/>
    <w:rsid w:val="00A02017"/>
    <w:rsid w:val="00A02DCE"/>
    <w:rsid w:val="00A030D1"/>
    <w:rsid w:val="00A04FD8"/>
    <w:rsid w:val="00A11703"/>
    <w:rsid w:val="00A13936"/>
    <w:rsid w:val="00A17C36"/>
    <w:rsid w:val="00A21AC2"/>
    <w:rsid w:val="00A24C0B"/>
    <w:rsid w:val="00A253C0"/>
    <w:rsid w:val="00A26161"/>
    <w:rsid w:val="00A26D8D"/>
    <w:rsid w:val="00A31032"/>
    <w:rsid w:val="00A31715"/>
    <w:rsid w:val="00A377C6"/>
    <w:rsid w:val="00A37EF5"/>
    <w:rsid w:val="00A431F8"/>
    <w:rsid w:val="00A43B36"/>
    <w:rsid w:val="00A43E0F"/>
    <w:rsid w:val="00A44BD2"/>
    <w:rsid w:val="00A46D16"/>
    <w:rsid w:val="00A51673"/>
    <w:rsid w:val="00A5243C"/>
    <w:rsid w:val="00A52ADA"/>
    <w:rsid w:val="00A5336D"/>
    <w:rsid w:val="00A53FBC"/>
    <w:rsid w:val="00A54139"/>
    <w:rsid w:val="00A618BA"/>
    <w:rsid w:val="00A61F0E"/>
    <w:rsid w:val="00A624C5"/>
    <w:rsid w:val="00A63127"/>
    <w:rsid w:val="00A63CCC"/>
    <w:rsid w:val="00A65997"/>
    <w:rsid w:val="00A664B4"/>
    <w:rsid w:val="00A717DE"/>
    <w:rsid w:val="00A71A40"/>
    <w:rsid w:val="00A7304C"/>
    <w:rsid w:val="00A730E2"/>
    <w:rsid w:val="00A74871"/>
    <w:rsid w:val="00A759E2"/>
    <w:rsid w:val="00A75E55"/>
    <w:rsid w:val="00A76BE4"/>
    <w:rsid w:val="00A77F91"/>
    <w:rsid w:val="00A81970"/>
    <w:rsid w:val="00A83C3B"/>
    <w:rsid w:val="00A85AE3"/>
    <w:rsid w:val="00A8655C"/>
    <w:rsid w:val="00A869CE"/>
    <w:rsid w:val="00A87C1E"/>
    <w:rsid w:val="00A87FDB"/>
    <w:rsid w:val="00A91921"/>
    <w:rsid w:val="00A92D5B"/>
    <w:rsid w:val="00A938BD"/>
    <w:rsid w:val="00A94F7C"/>
    <w:rsid w:val="00A97463"/>
    <w:rsid w:val="00AA0A94"/>
    <w:rsid w:val="00AA17CA"/>
    <w:rsid w:val="00AA3C93"/>
    <w:rsid w:val="00AA56E5"/>
    <w:rsid w:val="00AA6490"/>
    <w:rsid w:val="00AA7EC1"/>
    <w:rsid w:val="00AA7EF0"/>
    <w:rsid w:val="00AB34CB"/>
    <w:rsid w:val="00AB4062"/>
    <w:rsid w:val="00AB52A9"/>
    <w:rsid w:val="00AB7624"/>
    <w:rsid w:val="00AC1DA5"/>
    <w:rsid w:val="00AC1F5A"/>
    <w:rsid w:val="00AC4784"/>
    <w:rsid w:val="00AC490B"/>
    <w:rsid w:val="00AC5445"/>
    <w:rsid w:val="00AC6548"/>
    <w:rsid w:val="00AD0285"/>
    <w:rsid w:val="00AD0D87"/>
    <w:rsid w:val="00AD2F85"/>
    <w:rsid w:val="00AD4296"/>
    <w:rsid w:val="00AE0253"/>
    <w:rsid w:val="00AE085C"/>
    <w:rsid w:val="00AE0EB1"/>
    <w:rsid w:val="00AE67DB"/>
    <w:rsid w:val="00AE75B5"/>
    <w:rsid w:val="00AF2EF0"/>
    <w:rsid w:val="00B010DA"/>
    <w:rsid w:val="00B0158E"/>
    <w:rsid w:val="00B03A14"/>
    <w:rsid w:val="00B03F27"/>
    <w:rsid w:val="00B04A5A"/>
    <w:rsid w:val="00B05379"/>
    <w:rsid w:val="00B07D2F"/>
    <w:rsid w:val="00B1193D"/>
    <w:rsid w:val="00B12EB6"/>
    <w:rsid w:val="00B15F57"/>
    <w:rsid w:val="00B20EE9"/>
    <w:rsid w:val="00B22DF5"/>
    <w:rsid w:val="00B24AAE"/>
    <w:rsid w:val="00B24D14"/>
    <w:rsid w:val="00B26EE4"/>
    <w:rsid w:val="00B302AE"/>
    <w:rsid w:val="00B30C35"/>
    <w:rsid w:val="00B315D8"/>
    <w:rsid w:val="00B344DE"/>
    <w:rsid w:val="00B35927"/>
    <w:rsid w:val="00B375C4"/>
    <w:rsid w:val="00B401E1"/>
    <w:rsid w:val="00B40745"/>
    <w:rsid w:val="00B40AB0"/>
    <w:rsid w:val="00B4375C"/>
    <w:rsid w:val="00B442EC"/>
    <w:rsid w:val="00B4456D"/>
    <w:rsid w:val="00B448B2"/>
    <w:rsid w:val="00B45B8C"/>
    <w:rsid w:val="00B50010"/>
    <w:rsid w:val="00B50351"/>
    <w:rsid w:val="00B508D9"/>
    <w:rsid w:val="00B510C6"/>
    <w:rsid w:val="00B5247E"/>
    <w:rsid w:val="00B53F77"/>
    <w:rsid w:val="00B66DB7"/>
    <w:rsid w:val="00B67990"/>
    <w:rsid w:val="00B72248"/>
    <w:rsid w:val="00B76460"/>
    <w:rsid w:val="00B765E2"/>
    <w:rsid w:val="00B819B5"/>
    <w:rsid w:val="00B81ED0"/>
    <w:rsid w:val="00B83E47"/>
    <w:rsid w:val="00B8500A"/>
    <w:rsid w:val="00B86C5A"/>
    <w:rsid w:val="00B9297C"/>
    <w:rsid w:val="00B94733"/>
    <w:rsid w:val="00B9546F"/>
    <w:rsid w:val="00B9556E"/>
    <w:rsid w:val="00B96B87"/>
    <w:rsid w:val="00B96CC6"/>
    <w:rsid w:val="00B97672"/>
    <w:rsid w:val="00BA1250"/>
    <w:rsid w:val="00BA1A19"/>
    <w:rsid w:val="00BA1FFC"/>
    <w:rsid w:val="00BA3BB5"/>
    <w:rsid w:val="00BA3CE9"/>
    <w:rsid w:val="00BA65DE"/>
    <w:rsid w:val="00BB31B7"/>
    <w:rsid w:val="00BB5371"/>
    <w:rsid w:val="00BB6B52"/>
    <w:rsid w:val="00BC226D"/>
    <w:rsid w:val="00BC50F6"/>
    <w:rsid w:val="00BC680B"/>
    <w:rsid w:val="00BC7333"/>
    <w:rsid w:val="00BD02FC"/>
    <w:rsid w:val="00BD03C2"/>
    <w:rsid w:val="00BD1FAE"/>
    <w:rsid w:val="00BD62D4"/>
    <w:rsid w:val="00BE05D7"/>
    <w:rsid w:val="00BE0B28"/>
    <w:rsid w:val="00BE32F3"/>
    <w:rsid w:val="00BE4399"/>
    <w:rsid w:val="00BE4416"/>
    <w:rsid w:val="00BE5845"/>
    <w:rsid w:val="00BF384F"/>
    <w:rsid w:val="00BF3D09"/>
    <w:rsid w:val="00BF4086"/>
    <w:rsid w:val="00BF4574"/>
    <w:rsid w:val="00BF4FAF"/>
    <w:rsid w:val="00BF5BD9"/>
    <w:rsid w:val="00BF65A7"/>
    <w:rsid w:val="00C00F3E"/>
    <w:rsid w:val="00C01569"/>
    <w:rsid w:val="00C036CD"/>
    <w:rsid w:val="00C047DA"/>
    <w:rsid w:val="00C05060"/>
    <w:rsid w:val="00C0541D"/>
    <w:rsid w:val="00C105A5"/>
    <w:rsid w:val="00C10F90"/>
    <w:rsid w:val="00C13DA8"/>
    <w:rsid w:val="00C14217"/>
    <w:rsid w:val="00C156CE"/>
    <w:rsid w:val="00C16D27"/>
    <w:rsid w:val="00C24F25"/>
    <w:rsid w:val="00C30943"/>
    <w:rsid w:val="00C32B90"/>
    <w:rsid w:val="00C3673F"/>
    <w:rsid w:val="00C37523"/>
    <w:rsid w:val="00C46FD7"/>
    <w:rsid w:val="00C47ED4"/>
    <w:rsid w:val="00C512FA"/>
    <w:rsid w:val="00C54217"/>
    <w:rsid w:val="00C555FB"/>
    <w:rsid w:val="00C565B2"/>
    <w:rsid w:val="00C62D0A"/>
    <w:rsid w:val="00C665CC"/>
    <w:rsid w:val="00C66899"/>
    <w:rsid w:val="00C7586C"/>
    <w:rsid w:val="00C80431"/>
    <w:rsid w:val="00C8123E"/>
    <w:rsid w:val="00C841FD"/>
    <w:rsid w:val="00C85E0D"/>
    <w:rsid w:val="00C86A83"/>
    <w:rsid w:val="00C87639"/>
    <w:rsid w:val="00C90B3F"/>
    <w:rsid w:val="00C9227A"/>
    <w:rsid w:val="00C9303E"/>
    <w:rsid w:val="00C96C49"/>
    <w:rsid w:val="00C96E80"/>
    <w:rsid w:val="00CA0099"/>
    <w:rsid w:val="00CA23A0"/>
    <w:rsid w:val="00CA720C"/>
    <w:rsid w:val="00CA7BA9"/>
    <w:rsid w:val="00CB01D3"/>
    <w:rsid w:val="00CB04B0"/>
    <w:rsid w:val="00CB108E"/>
    <w:rsid w:val="00CB1C00"/>
    <w:rsid w:val="00CB2D14"/>
    <w:rsid w:val="00CB39D7"/>
    <w:rsid w:val="00CB4A59"/>
    <w:rsid w:val="00CB7374"/>
    <w:rsid w:val="00CB7CA8"/>
    <w:rsid w:val="00CC1490"/>
    <w:rsid w:val="00CC189C"/>
    <w:rsid w:val="00CC1E56"/>
    <w:rsid w:val="00CC2388"/>
    <w:rsid w:val="00CC605C"/>
    <w:rsid w:val="00CD144D"/>
    <w:rsid w:val="00CD21FF"/>
    <w:rsid w:val="00CD674A"/>
    <w:rsid w:val="00CD69A2"/>
    <w:rsid w:val="00CE2102"/>
    <w:rsid w:val="00CE5116"/>
    <w:rsid w:val="00CF039A"/>
    <w:rsid w:val="00CF2783"/>
    <w:rsid w:val="00CF38C3"/>
    <w:rsid w:val="00CF3E00"/>
    <w:rsid w:val="00CF3FF9"/>
    <w:rsid w:val="00CF4A96"/>
    <w:rsid w:val="00CF4CEF"/>
    <w:rsid w:val="00CF7A51"/>
    <w:rsid w:val="00D00334"/>
    <w:rsid w:val="00D020D0"/>
    <w:rsid w:val="00D02A44"/>
    <w:rsid w:val="00D041E0"/>
    <w:rsid w:val="00D05B35"/>
    <w:rsid w:val="00D06690"/>
    <w:rsid w:val="00D140A3"/>
    <w:rsid w:val="00D15396"/>
    <w:rsid w:val="00D166A3"/>
    <w:rsid w:val="00D17785"/>
    <w:rsid w:val="00D22FB5"/>
    <w:rsid w:val="00D26DEB"/>
    <w:rsid w:val="00D27D1D"/>
    <w:rsid w:val="00D27D74"/>
    <w:rsid w:val="00D30BF3"/>
    <w:rsid w:val="00D32020"/>
    <w:rsid w:val="00D322F3"/>
    <w:rsid w:val="00D34F43"/>
    <w:rsid w:val="00D34F72"/>
    <w:rsid w:val="00D36093"/>
    <w:rsid w:val="00D36B96"/>
    <w:rsid w:val="00D37498"/>
    <w:rsid w:val="00D37F09"/>
    <w:rsid w:val="00D40902"/>
    <w:rsid w:val="00D417AE"/>
    <w:rsid w:val="00D41914"/>
    <w:rsid w:val="00D4197C"/>
    <w:rsid w:val="00D42601"/>
    <w:rsid w:val="00D45101"/>
    <w:rsid w:val="00D50699"/>
    <w:rsid w:val="00D516E2"/>
    <w:rsid w:val="00D51A8F"/>
    <w:rsid w:val="00D5435F"/>
    <w:rsid w:val="00D54370"/>
    <w:rsid w:val="00D57225"/>
    <w:rsid w:val="00D57262"/>
    <w:rsid w:val="00D5764B"/>
    <w:rsid w:val="00D60118"/>
    <w:rsid w:val="00D601C6"/>
    <w:rsid w:val="00D63971"/>
    <w:rsid w:val="00D64C93"/>
    <w:rsid w:val="00D66156"/>
    <w:rsid w:val="00D71CE3"/>
    <w:rsid w:val="00D73BC6"/>
    <w:rsid w:val="00D76181"/>
    <w:rsid w:val="00D76FCD"/>
    <w:rsid w:val="00D76FFF"/>
    <w:rsid w:val="00D82BFD"/>
    <w:rsid w:val="00D85EE7"/>
    <w:rsid w:val="00D86FE9"/>
    <w:rsid w:val="00D87757"/>
    <w:rsid w:val="00D87C0F"/>
    <w:rsid w:val="00D91A59"/>
    <w:rsid w:val="00D9430F"/>
    <w:rsid w:val="00D95E79"/>
    <w:rsid w:val="00DA0946"/>
    <w:rsid w:val="00DA1688"/>
    <w:rsid w:val="00DA3517"/>
    <w:rsid w:val="00DA3A0E"/>
    <w:rsid w:val="00DA4723"/>
    <w:rsid w:val="00DA4E25"/>
    <w:rsid w:val="00DA5809"/>
    <w:rsid w:val="00DA5BE8"/>
    <w:rsid w:val="00DA6FDC"/>
    <w:rsid w:val="00DB075D"/>
    <w:rsid w:val="00DB183F"/>
    <w:rsid w:val="00DB477F"/>
    <w:rsid w:val="00DC0CEB"/>
    <w:rsid w:val="00DC1E27"/>
    <w:rsid w:val="00DC255B"/>
    <w:rsid w:val="00DC3625"/>
    <w:rsid w:val="00DC6337"/>
    <w:rsid w:val="00DD1A4E"/>
    <w:rsid w:val="00DD5140"/>
    <w:rsid w:val="00DD6F3D"/>
    <w:rsid w:val="00DD7C66"/>
    <w:rsid w:val="00DE0A4D"/>
    <w:rsid w:val="00DE0BA9"/>
    <w:rsid w:val="00DE2299"/>
    <w:rsid w:val="00DE316F"/>
    <w:rsid w:val="00DE404B"/>
    <w:rsid w:val="00DE4380"/>
    <w:rsid w:val="00DE4D00"/>
    <w:rsid w:val="00DE78E2"/>
    <w:rsid w:val="00DE7A6D"/>
    <w:rsid w:val="00DF0A98"/>
    <w:rsid w:val="00DF30F1"/>
    <w:rsid w:val="00DF3634"/>
    <w:rsid w:val="00DF4B2E"/>
    <w:rsid w:val="00DF52C6"/>
    <w:rsid w:val="00DF56B2"/>
    <w:rsid w:val="00DF5DFA"/>
    <w:rsid w:val="00E005A3"/>
    <w:rsid w:val="00E0551C"/>
    <w:rsid w:val="00E055A6"/>
    <w:rsid w:val="00E074D3"/>
    <w:rsid w:val="00E07EA8"/>
    <w:rsid w:val="00E12E2A"/>
    <w:rsid w:val="00E13E60"/>
    <w:rsid w:val="00E15FBE"/>
    <w:rsid w:val="00E17E80"/>
    <w:rsid w:val="00E239A4"/>
    <w:rsid w:val="00E2673C"/>
    <w:rsid w:val="00E26B64"/>
    <w:rsid w:val="00E27FBD"/>
    <w:rsid w:val="00E3101F"/>
    <w:rsid w:val="00E33302"/>
    <w:rsid w:val="00E35B24"/>
    <w:rsid w:val="00E424BB"/>
    <w:rsid w:val="00E42DE9"/>
    <w:rsid w:val="00E450F4"/>
    <w:rsid w:val="00E46D5F"/>
    <w:rsid w:val="00E52E14"/>
    <w:rsid w:val="00E55878"/>
    <w:rsid w:val="00E5634D"/>
    <w:rsid w:val="00E61009"/>
    <w:rsid w:val="00E6405D"/>
    <w:rsid w:val="00E70996"/>
    <w:rsid w:val="00E7196A"/>
    <w:rsid w:val="00E74BF2"/>
    <w:rsid w:val="00E757C5"/>
    <w:rsid w:val="00E765A4"/>
    <w:rsid w:val="00E77670"/>
    <w:rsid w:val="00E8192D"/>
    <w:rsid w:val="00E824DA"/>
    <w:rsid w:val="00E85121"/>
    <w:rsid w:val="00E90143"/>
    <w:rsid w:val="00EA0510"/>
    <w:rsid w:val="00EA3F9F"/>
    <w:rsid w:val="00EA6430"/>
    <w:rsid w:val="00EA7B6C"/>
    <w:rsid w:val="00EA7BD8"/>
    <w:rsid w:val="00EB3E28"/>
    <w:rsid w:val="00EB4169"/>
    <w:rsid w:val="00EC1143"/>
    <w:rsid w:val="00EC3756"/>
    <w:rsid w:val="00EC74C8"/>
    <w:rsid w:val="00ED080D"/>
    <w:rsid w:val="00ED4D2D"/>
    <w:rsid w:val="00ED6D06"/>
    <w:rsid w:val="00ED6FA7"/>
    <w:rsid w:val="00ED7105"/>
    <w:rsid w:val="00ED780E"/>
    <w:rsid w:val="00EE19F3"/>
    <w:rsid w:val="00EE48E0"/>
    <w:rsid w:val="00EE4C76"/>
    <w:rsid w:val="00EE4D52"/>
    <w:rsid w:val="00EE70B4"/>
    <w:rsid w:val="00EE7AE0"/>
    <w:rsid w:val="00EF0415"/>
    <w:rsid w:val="00EF1409"/>
    <w:rsid w:val="00EF2320"/>
    <w:rsid w:val="00EF2490"/>
    <w:rsid w:val="00EF2A79"/>
    <w:rsid w:val="00EF2D98"/>
    <w:rsid w:val="00EF30DE"/>
    <w:rsid w:val="00EF6586"/>
    <w:rsid w:val="00F00D84"/>
    <w:rsid w:val="00F01CAF"/>
    <w:rsid w:val="00F01EF9"/>
    <w:rsid w:val="00F02628"/>
    <w:rsid w:val="00F02E32"/>
    <w:rsid w:val="00F05AAA"/>
    <w:rsid w:val="00F05FCD"/>
    <w:rsid w:val="00F07D7F"/>
    <w:rsid w:val="00F13126"/>
    <w:rsid w:val="00F135C3"/>
    <w:rsid w:val="00F15F85"/>
    <w:rsid w:val="00F208DB"/>
    <w:rsid w:val="00F20972"/>
    <w:rsid w:val="00F219CB"/>
    <w:rsid w:val="00F30535"/>
    <w:rsid w:val="00F32823"/>
    <w:rsid w:val="00F40151"/>
    <w:rsid w:val="00F4243F"/>
    <w:rsid w:val="00F4263B"/>
    <w:rsid w:val="00F44F78"/>
    <w:rsid w:val="00F4523F"/>
    <w:rsid w:val="00F467FA"/>
    <w:rsid w:val="00F47784"/>
    <w:rsid w:val="00F5396C"/>
    <w:rsid w:val="00F5475C"/>
    <w:rsid w:val="00F54FE7"/>
    <w:rsid w:val="00F55249"/>
    <w:rsid w:val="00F55919"/>
    <w:rsid w:val="00F60983"/>
    <w:rsid w:val="00F62E38"/>
    <w:rsid w:val="00F64FD2"/>
    <w:rsid w:val="00F65F33"/>
    <w:rsid w:val="00F74391"/>
    <w:rsid w:val="00F76B87"/>
    <w:rsid w:val="00F803C9"/>
    <w:rsid w:val="00F808D8"/>
    <w:rsid w:val="00F83EED"/>
    <w:rsid w:val="00F87FF4"/>
    <w:rsid w:val="00F92CFB"/>
    <w:rsid w:val="00F940D4"/>
    <w:rsid w:val="00F94E2E"/>
    <w:rsid w:val="00F952C8"/>
    <w:rsid w:val="00F95950"/>
    <w:rsid w:val="00F9730D"/>
    <w:rsid w:val="00F9754E"/>
    <w:rsid w:val="00FA1BF6"/>
    <w:rsid w:val="00FA33CA"/>
    <w:rsid w:val="00FA380D"/>
    <w:rsid w:val="00FA3D43"/>
    <w:rsid w:val="00FB017E"/>
    <w:rsid w:val="00FB0A23"/>
    <w:rsid w:val="00FB4EAD"/>
    <w:rsid w:val="00FB4EE3"/>
    <w:rsid w:val="00FB618C"/>
    <w:rsid w:val="00FB779E"/>
    <w:rsid w:val="00FC0ACA"/>
    <w:rsid w:val="00FC2121"/>
    <w:rsid w:val="00FC3435"/>
    <w:rsid w:val="00FC4736"/>
    <w:rsid w:val="00FC4A74"/>
    <w:rsid w:val="00FC5982"/>
    <w:rsid w:val="00FC7254"/>
    <w:rsid w:val="00FD0FD9"/>
    <w:rsid w:val="00FD1F89"/>
    <w:rsid w:val="00FD1FFA"/>
    <w:rsid w:val="00FD2E83"/>
    <w:rsid w:val="00FD6F2A"/>
    <w:rsid w:val="00FD7734"/>
    <w:rsid w:val="00FE141B"/>
    <w:rsid w:val="00FE378A"/>
    <w:rsid w:val="00FE7780"/>
    <w:rsid w:val="00FE7F05"/>
    <w:rsid w:val="00FF184C"/>
    <w:rsid w:val="00FF2940"/>
    <w:rsid w:val="00FF3DD0"/>
    <w:rsid w:val="00FF494C"/>
    <w:rsid w:val="00FF60A0"/>
    <w:rsid w:val="0298726B"/>
    <w:rsid w:val="030837F6"/>
    <w:rsid w:val="03663DE4"/>
    <w:rsid w:val="0439258D"/>
    <w:rsid w:val="076E718C"/>
    <w:rsid w:val="08B764E7"/>
    <w:rsid w:val="08BD4445"/>
    <w:rsid w:val="08C4532D"/>
    <w:rsid w:val="0B112762"/>
    <w:rsid w:val="0C316AB9"/>
    <w:rsid w:val="0CA0106A"/>
    <w:rsid w:val="0E032ED1"/>
    <w:rsid w:val="108E6133"/>
    <w:rsid w:val="10EF64AA"/>
    <w:rsid w:val="12C10A6F"/>
    <w:rsid w:val="12D547A9"/>
    <w:rsid w:val="13403AA6"/>
    <w:rsid w:val="140B0137"/>
    <w:rsid w:val="147C625D"/>
    <w:rsid w:val="150D0A4F"/>
    <w:rsid w:val="152D3EB5"/>
    <w:rsid w:val="16A7229C"/>
    <w:rsid w:val="170A7839"/>
    <w:rsid w:val="1993600E"/>
    <w:rsid w:val="1BAE1A05"/>
    <w:rsid w:val="1BB03EA0"/>
    <w:rsid w:val="1BCE6932"/>
    <w:rsid w:val="1C454665"/>
    <w:rsid w:val="1CD819CF"/>
    <w:rsid w:val="1D677AFF"/>
    <w:rsid w:val="1E451A7D"/>
    <w:rsid w:val="1FCB3C1B"/>
    <w:rsid w:val="22500A39"/>
    <w:rsid w:val="226B2EFE"/>
    <w:rsid w:val="23456922"/>
    <w:rsid w:val="23872790"/>
    <w:rsid w:val="243F12FF"/>
    <w:rsid w:val="24620EAB"/>
    <w:rsid w:val="25966755"/>
    <w:rsid w:val="281656D7"/>
    <w:rsid w:val="289E2FF2"/>
    <w:rsid w:val="293E754F"/>
    <w:rsid w:val="29CB02DF"/>
    <w:rsid w:val="29F209DC"/>
    <w:rsid w:val="2A271EF0"/>
    <w:rsid w:val="2B315D8C"/>
    <w:rsid w:val="2B7A57A9"/>
    <w:rsid w:val="2BB9472D"/>
    <w:rsid w:val="2C654E71"/>
    <w:rsid w:val="2D1F1707"/>
    <w:rsid w:val="2DD33CD4"/>
    <w:rsid w:val="2E025512"/>
    <w:rsid w:val="32687DEF"/>
    <w:rsid w:val="32F22DA9"/>
    <w:rsid w:val="337B557C"/>
    <w:rsid w:val="33D5650A"/>
    <w:rsid w:val="33F84AE6"/>
    <w:rsid w:val="34750A13"/>
    <w:rsid w:val="362C6BF6"/>
    <w:rsid w:val="36E71E85"/>
    <w:rsid w:val="37643D26"/>
    <w:rsid w:val="395078BE"/>
    <w:rsid w:val="3C1019C4"/>
    <w:rsid w:val="3C3F25D1"/>
    <w:rsid w:val="3CF4234E"/>
    <w:rsid w:val="3D7237F0"/>
    <w:rsid w:val="3FD40FD5"/>
    <w:rsid w:val="40B1383E"/>
    <w:rsid w:val="40C2631F"/>
    <w:rsid w:val="40CC7048"/>
    <w:rsid w:val="40D76A6C"/>
    <w:rsid w:val="41136BBF"/>
    <w:rsid w:val="46D37D4E"/>
    <w:rsid w:val="478A19AB"/>
    <w:rsid w:val="4C1540BE"/>
    <w:rsid w:val="4C273309"/>
    <w:rsid w:val="4D0B743B"/>
    <w:rsid w:val="4F383B7F"/>
    <w:rsid w:val="4FBD5407"/>
    <w:rsid w:val="4FCE63C8"/>
    <w:rsid w:val="521D2673"/>
    <w:rsid w:val="527817D4"/>
    <w:rsid w:val="54470F1E"/>
    <w:rsid w:val="55865739"/>
    <w:rsid w:val="5761774D"/>
    <w:rsid w:val="597D0F27"/>
    <w:rsid w:val="59DB17DC"/>
    <w:rsid w:val="5A0C5A37"/>
    <w:rsid w:val="5C450C40"/>
    <w:rsid w:val="5D8E4DD4"/>
    <w:rsid w:val="5D964551"/>
    <w:rsid w:val="5DA17239"/>
    <w:rsid w:val="5E112E4D"/>
    <w:rsid w:val="5E1C73EE"/>
    <w:rsid w:val="5EA91790"/>
    <w:rsid w:val="5EAE34E5"/>
    <w:rsid w:val="6030040E"/>
    <w:rsid w:val="60ED6A09"/>
    <w:rsid w:val="614A1CDA"/>
    <w:rsid w:val="62430A94"/>
    <w:rsid w:val="63873C73"/>
    <w:rsid w:val="63DE5E20"/>
    <w:rsid w:val="652662AF"/>
    <w:rsid w:val="655F225A"/>
    <w:rsid w:val="662803A1"/>
    <w:rsid w:val="667F1BCB"/>
    <w:rsid w:val="6A1E050B"/>
    <w:rsid w:val="6A473778"/>
    <w:rsid w:val="6A4B3BB4"/>
    <w:rsid w:val="6ACC5402"/>
    <w:rsid w:val="6ADD6E1E"/>
    <w:rsid w:val="6E014664"/>
    <w:rsid w:val="6E10427A"/>
    <w:rsid w:val="6F95126F"/>
    <w:rsid w:val="70975CCF"/>
    <w:rsid w:val="73C107DC"/>
    <w:rsid w:val="73F4003A"/>
    <w:rsid w:val="74951E5D"/>
    <w:rsid w:val="75901D73"/>
    <w:rsid w:val="76C271F8"/>
    <w:rsid w:val="770D55CD"/>
    <w:rsid w:val="77366D1B"/>
    <w:rsid w:val="782818CE"/>
    <w:rsid w:val="7A660D2F"/>
    <w:rsid w:val="7B374F80"/>
    <w:rsid w:val="7CD34E58"/>
    <w:rsid w:val="7D2939AF"/>
    <w:rsid w:val="7D7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BB8B1"/>
  <w15:docId w15:val="{1D8327FC-3D30-41F8-9116-6CAB26F3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  <w:lang w:val="en-GB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i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Symbol" w:hAnsi="Symbol" w:cs="Symbol"/>
      <w:color w:val="000000"/>
      <w:sz w:val="24"/>
      <w:szCs w:val="24"/>
      <w:u w:val="none"/>
    </w:rPr>
  </w:style>
  <w:style w:type="paragraph" w:styleId="BodyText2">
    <w:name w:val="Body Text 2"/>
    <w:basedOn w:val="Normal"/>
    <w:link w:val="BodyText2Char"/>
    <w:rsid w:val="00ED6D06"/>
    <w:pPr>
      <w:spacing w:after="0" w:line="240" w:lineRule="auto"/>
    </w:pPr>
    <w:rPr>
      <w:b/>
      <w:bCs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6D06"/>
    <w:rPr>
      <w:rFonts w:ascii="Times New Roman" w:eastAsia="Times New Roman" w:hAnsi="Times New Roman"/>
      <w:b/>
      <w:bCs/>
      <w:sz w:val="24"/>
      <w:lang w:eastAsia="en-US"/>
    </w:rPr>
  </w:style>
  <w:style w:type="paragraph" w:styleId="BalloonText">
    <w:name w:val="Balloon Text"/>
    <w:basedOn w:val="Normal"/>
    <w:link w:val="BalloonTextChar"/>
    <w:rsid w:val="00E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5FBE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FB77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79E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7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79E"/>
    <w:rPr>
      <w:rFonts w:ascii="Times New Roman" w:eastAsia="Times New Roman" w:hAnsi="Times New Roman"/>
      <w:b/>
      <w:bCs/>
      <w:lang w:val="en-US" w:eastAsia="en-US"/>
    </w:rPr>
  </w:style>
  <w:style w:type="paragraph" w:styleId="Header">
    <w:name w:val="header"/>
    <w:basedOn w:val="Normal"/>
    <w:link w:val="HeaderChar"/>
    <w:rsid w:val="004B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0D8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B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B0D8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34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moseb</dc:creator>
  <cp:lastModifiedBy>Kennedy Abuga</cp:lastModifiedBy>
  <cp:revision>12</cp:revision>
  <dcterms:created xsi:type="dcterms:W3CDTF">2021-02-04T07:13:00Z</dcterms:created>
  <dcterms:modified xsi:type="dcterms:W3CDTF">2021-02-08T05:38:00Z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